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2664BB5B" w:rsidR="00E81288" w:rsidRPr="00E81288" w:rsidRDefault="00466CEC" w:rsidP="00466CEC">
      <w:pPr>
        <w:widowControl w:val="0"/>
        <w:autoSpaceDE w:val="0"/>
        <w:autoSpaceDN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 xml:space="preserve">신입사원 </w:t>
      </w:r>
      <w:r w:rsidR="00E81288" w:rsidRPr="004A109A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추천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채용 안내서</w:t>
      </w:r>
    </w:p>
    <w:p w14:paraId="26D7D3FE" w14:textId="5E9AA316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국내 </w:t>
      </w:r>
      <w:r w:rsidR="009B3484">
        <w:rPr>
          <w:rFonts w:asciiTheme="minorEastAsia" w:hAnsiTheme="minorEastAsia" w:cs="굴림" w:hint="eastAsia"/>
          <w:color w:val="000000"/>
          <w:kern w:val="0"/>
          <w:sz w:val="22"/>
        </w:rPr>
        <w:t>우수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중견기업의 신입사원 추천채용을 다음과 같이 안내합니다.</w:t>
      </w:r>
    </w:p>
    <w:p w14:paraId="40EC856D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 및 졸업예정자는 언제든 문의하시고,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필요 제출서류를 갖추어 아래 연락처로 제출해</w:t>
      </w:r>
    </w:p>
    <w:p w14:paraId="4CC76B62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주시기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196F5EB4" w14:textId="77777777" w:rsidR="00466CEC" w:rsidRDefault="00466CEC" w:rsidP="009B3484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proofErr w:type="spellStart"/>
      <w:r>
        <w:rPr>
          <w:rFonts w:asciiTheme="minorEastAsia" w:hAnsiTheme="minorEastAsia" w:cs="굴림" w:hint="eastAsia"/>
          <w:color w:val="000000"/>
          <w:kern w:val="0"/>
          <w:sz w:val="22"/>
        </w:rPr>
        <w:t>창업처</w:t>
      </w:r>
      <w:proofErr w:type="spellEnd"/>
      <w:r>
        <w:rPr>
          <w:rFonts w:asciiTheme="minorEastAsia" w:hAnsiTheme="minorEastAsia" w:cs="굴림" w:hint="eastAsia"/>
          <w:color w:val="000000"/>
          <w:kern w:val="0"/>
          <w:sz w:val="22"/>
        </w:rPr>
        <w:t>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6090D989" w14:textId="1C81EC14" w:rsidR="00466CEC" w:rsidRPr="007813FF" w:rsidRDefault="002A0BB1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proofErr w:type="gramStart"/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 w:rsidR="00466CEC">
        <w:rPr>
          <w:rFonts w:asciiTheme="minorEastAsia" w:hAnsiTheme="minorEastAsia" w:cs="굴림"/>
          <w:color w:val="000000"/>
          <w:kern w:val="0"/>
          <w:sz w:val="22"/>
        </w:rPr>
        <w:t>-</w:t>
      </w:r>
      <w:r w:rsidR="00DC6D91">
        <w:rPr>
          <w:rFonts w:asciiTheme="minorEastAsia" w:hAnsiTheme="minorEastAsia" w:cs="굴림"/>
          <w:color w:val="000000"/>
          <w:kern w:val="0"/>
          <w:sz w:val="22"/>
        </w:rPr>
        <w:t>m</w:t>
      </w:r>
      <w:r w:rsidR="00466CEC">
        <w:rPr>
          <w:rFonts w:asciiTheme="minorEastAsia" w:hAnsiTheme="minorEastAsia" w:cs="굴림"/>
          <w:color w:val="000000"/>
          <w:kern w:val="0"/>
          <w:sz w:val="22"/>
        </w:rPr>
        <w:t>ail :</w:t>
      </w:r>
      <w:proofErr w:type="gramEnd"/>
      <w:r w:rsidR="00466CEC"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hyperlink r:id="rId7" w:history="1">
        <w:r w:rsidR="00466CEC"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 w:rsidR="00466CEC"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 w:rsidR="00466CEC"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 w:rsidR="00466CEC"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p w14:paraId="28012AF6" w14:textId="77777777" w:rsidR="004A109A" w:rsidRPr="00466CEC" w:rsidRDefault="004A109A" w:rsidP="00544DC2">
      <w:pPr>
        <w:widowControl w:val="0"/>
        <w:autoSpaceDE w:val="0"/>
        <w:autoSpaceDN w:val="0"/>
        <w:snapToGrid w:val="0"/>
        <w:spacing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309"/>
        <w:gridCol w:w="2200"/>
        <w:gridCol w:w="136"/>
        <w:gridCol w:w="455"/>
        <w:gridCol w:w="685"/>
        <w:gridCol w:w="561"/>
        <w:gridCol w:w="1499"/>
        <w:gridCol w:w="72"/>
        <w:gridCol w:w="610"/>
        <w:gridCol w:w="571"/>
        <w:gridCol w:w="715"/>
        <w:gridCol w:w="1496"/>
      </w:tblGrid>
      <w:tr w:rsidR="00E81288" w:rsidRPr="00E81288" w14:paraId="1D69DD05" w14:textId="77777777" w:rsidTr="006E0A05">
        <w:trPr>
          <w:trHeight w:val="376"/>
        </w:trPr>
        <w:tc>
          <w:tcPr>
            <w:tcW w:w="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2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538E08EF" w:rsidR="00E81288" w:rsidRPr="00366074" w:rsidRDefault="006E0A05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㈜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인피닉</w:t>
            </w:r>
            <w:proofErr w:type="spellEnd"/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  <w:proofErr w:type="spellEnd"/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63595D3C" w:rsidR="00E81288" w:rsidRPr="004A109A" w:rsidRDefault="006E0A05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2005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년</w:t>
            </w:r>
          </w:p>
        </w:tc>
      </w:tr>
      <w:tr w:rsidR="00E81288" w:rsidRPr="00E81288" w14:paraId="5E0ED36D" w14:textId="77777777" w:rsidTr="007C5238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78CEAE10" w:rsidR="00E81288" w:rsidRPr="004A109A" w:rsidRDefault="006E0A05" w:rsidP="006D5DD8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박준형,</w:t>
            </w:r>
            <w:r w:rsidR="007C5238"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최철규</w:t>
            </w:r>
            <w:proofErr w:type="spellEnd"/>
          </w:p>
        </w:tc>
        <w:tc>
          <w:tcPr>
            <w:tcW w:w="18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2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26E025C9" w:rsidR="00E81288" w:rsidRPr="004A109A" w:rsidRDefault="006E0A05" w:rsidP="00E62614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220-87-057987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2B564E03" w:rsidR="00E81288" w:rsidRPr="004A109A" w:rsidRDefault="009B3484" w:rsidP="000A324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약 </w:t>
            </w:r>
            <w:r w:rsidR="00FA274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34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</w:t>
            </w:r>
            <w:r w:rsidR="00E6261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E81288" w:rsidRPr="00E81288" w14:paraId="09BA6420" w14:textId="77777777" w:rsidTr="006E0A05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0D90EAF8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40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67976F3C" w:rsidR="00E81288" w:rsidRPr="004A109A" w:rsidRDefault="006E0A05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서울 금천구 가산디지털 1로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3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18E3C" w14:textId="24167332" w:rsidR="000A3248" w:rsidRPr="004A109A" w:rsidRDefault="006E0A05" w:rsidP="000A324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95E8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www.infiniq.co.kr</w:t>
            </w:r>
          </w:p>
        </w:tc>
      </w:tr>
      <w:tr w:rsidR="00E81288" w:rsidRPr="00E81288" w14:paraId="627FD98C" w14:textId="77777777" w:rsidTr="006E0A05">
        <w:trPr>
          <w:trHeight w:val="4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54D2555D" w:rsidR="00E81288" w:rsidRPr="004A109A" w:rsidRDefault="006E0A05" w:rsidP="00E62614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소프트웨어 개발/공급</w:t>
            </w: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49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172E72DD" w:rsidR="006E0A05" w:rsidRPr="004A109A" w:rsidRDefault="006E0A05" w:rsidP="006E0A0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자율주행,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AI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서비스 관련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S/W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개발 등</w:t>
            </w:r>
          </w:p>
        </w:tc>
      </w:tr>
      <w:tr w:rsidR="00E81288" w:rsidRPr="00E81288" w14:paraId="3EA0406D" w14:textId="77777777" w:rsidTr="006E0A05">
        <w:trPr>
          <w:trHeight w:val="692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C5DB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1A74424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91F3684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30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73E837" w14:textId="07C25270" w:rsidR="00E81288" w:rsidRPr="006E0A05" w:rsidRDefault="006E0A05" w:rsidP="006E0A0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113B0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인피닉은</w:t>
            </w:r>
            <w:proofErr w:type="spellEnd"/>
            <w:r w:rsidRPr="00113B0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2005년부터 검증사업에서 쌓아온 전문지식과 경험을 바탕으로 </w:t>
            </w:r>
            <w:r w:rsidRPr="00113B0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고품질의</w:t>
            </w:r>
            <w:r w:rsidRPr="00113B0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인공지능데이터를 만들고 있습니다.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3B0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인피닉의</w:t>
            </w:r>
            <w:proofErr w:type="spellEnd"/>
            <w:r w:rsidRPr="00113B0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미래는 '인공지능'과 '데이터'라는 키워드에 집중, 무한한 경험과 신뢰를 기반으로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113B0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인공지능</w:t>
            </w:r>
            <w:r w:rsidRPr="00113B0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데이터 분야의 선도기업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을 주창하는 유망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IT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중견기업입니다.</w:t>
            </w:r>
          </w:p>
        </w:tc>
      </w:tr>
      <w:tr w:rsidR="00E81288" w:rsidRPr="00E81288" w14:paraId="396B65BC" w14:textId="77777777" w:rsidTr="006E0A05">
        <w:trPr>
          <w:trHeight w:val="410"/>
        </w:trPr>
        <w:tc>
          <w:tcPr>
            <w:tcW w:w="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55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2C66301B" w:rsidR="00E81288" w:rsidRPr="004A109A" w:rsidRDefault="006E0A05" w:rsidP="00E6261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S/W QA 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서울 가산/마곡,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수원)</w:t>
            </w:r>
          </w:p>
        </w:tc>
        <w:tc>
          <w:tcPr>
            <w:tcW w:w="1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5A66AD08" w:rsidR="00E81288" w:rsidRPr="004A109A" w:rsidRDefault="003E0C49" w:rsidP="002A64F2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00</w:t>
            </w:r>
            <w:r w:rsidR="002A64F2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명</w:t>
            </w:r>
          </w:p>
        </w:tc>
      </w:tr>
      <w:tr w:rsidR="00E81288" w:rsidRPr="00E81288" w14:paraId="3DA46670" w14:textId="77777777" w:rsidTr="006E0A05">
        <w:trPr>
          <w:trHeight w:val="44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자격 조건 및 우대사항</w:t>
            </w:r>
          </w:p>
        </w:tc>
        <w:tc>
          <w:tcPr>
            <w:tcW w:w="90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29914" w14:textId="401DBC1E" w:rsidR="00E62614" w:rsidRPr="00010463" w:rsidRDefault="00E62614" w:rsidP="00556E2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411AA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</w:t>
            </w:r>
            <w:r w:rsidR="00D95FD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5</w:t>
            </w:r>
            <w:r w:rsidR="00411AA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.</w:t>
            </w:r>
            <w:r w:rsidR="00D95FD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월 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졸업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예정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자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및 기졸업자</w:t>
            </w:r>
            <w:r w:rsidR="00411AA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(</w:t>
            </w:r>
            <w:r w:rsidR="003E0C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컴퓨터공학,</w:t>
            </w:r>
            <w:r w:rsidR="003E0C4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3E0C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정보통신공학 등 관련 전공자</w:t>
            </w:r>
            <w:r w:rsidR="00411AA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  <w:p w14:paraId="32212C11" w14:textId="34F71B3A" w:rsidR="00FB7DAC" w:rsidRPr="004A109A" w:rsidRDefault="00E62614" w:rsidP="003E0C49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-</w:t>
            </w:r>
            <w:r w:rsidR="00D95FD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P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우대)</w:t>
            </w: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3E0C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ISTQB,</w:t>
            </w:r>
            <w:r w:rsidR="003E0C4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3E0C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CSTS,</w:t>
            </w:r>
            <w:r w:rsidR="003E0C4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3E0C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정보처리기사 등 관련 자격증 보유자</w:t>
            </w:r>
          </w:p>
        </w:tc>
      </w:tr>
      <w:tr w:rsidR="00E81288" w:rsidRPr="00E81288" w14:paraId="408992BC" w14:textId="77777777" w:rsidTr="006E0A05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90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7C932777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정규직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E62614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O</w:t>
            </w:r>
            <w:proofErr w:type="gramEnd"/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계약직( 년)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/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인턴(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E81288" w:rsidRPr="00E81288" w14:paraId="4268B0AE" w14:textId="77777777" w:rsidTr="006E0A05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484E33" w14:textId="32BD7D55" w:rsidR="00E81288" w:rsidRPr="004A109A" w:rsidRDefault="00E81288" w:rsidP="00FB7DA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90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CA8946" w14:textId="77777777" w:rsidR="00124E0D" w:rsidRDefault="00556E25" w:rsidP="00FB7DA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 w:rsidR="003E0C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모바일 및 차량용 </w:t>
            </w:r>
            <w:r w:rsidR="003E0C4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S/W </w:t>
            </w:r>
            <w:r w:rsidR="003E0C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검증 </w:t>
            </w:r>
          </w:p>
          <w:p w14:paraId="11ECBF04" w14:textId="5A5CA387" w:rsidR="003E0C49" w:rsidRPr="003E0C49" w:rsidRDefault="003E0C49" w:rsidP="00FB7DA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FF"/>
                <w:kern w:val="0"/>
                <w:szCs w:val="20"/>
              </w:rPr>
            </w:pPr>
            <w:r w:rsidRPr="003E0C49"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 w:rsidRPr="003E0C49">
              <w:rPr>
                <w:rFonts w:asciiTheme="minorEastAsia" w:hAnsiTheme="minorEastAsia" w:cs="굴림"/>
                <w:kern w:val="0"/>
                <w:szCs w:val="20"/>
              </w:rPr>
              <w:t xml:space="preserve"> (Test </w:t>
            </w:r>
            <w:r>
              <w:rPr>
                <w:rFonts w:asciiTheme="minorEastAsia" w:hAnsiTheme="minorEastAsia" w:cs="굴림"/>
                <w:kern w:val="0"/>
                <w:szCs w:val="20"/>
              </w:rPr>
              <w:t>Case</w:t>
            </w:r>
            <w:r>
              <w:rPr>
                <w:rFonts w:asciiTheme="minorEastAsia" w:hAnsiTheme="minorEastAsia" w:cs="굴림" w:hint="eastAsia"/>
                <w:kern w:val="0"/>
                <w:szCs w:val="20"/>
              </w:rPr>
              <w:t xml:space="preserve">를 통한 </w:t>
            </w:r>
            <w:r>
              <w:rPr>
                <w:rFonts w:asciiTheme="minorEastAsia" w:hAnsiTheme="minorEastAsia" w:cs="굴림"/>
                <w:kern w:val="0"/>
                <w:szCs w:val="20"/>
              </w:rPr>
              <w:t xml:space="preserve">S/W </w:t>
            </w:r>
            <w:r>
              <w:rPr>
                <w:rFonts w:asciiTheme="minorEastAsia" w:hAnsiTheme="minorEastAsia" w:cs="굴림" w:hint="eastAsia"/>
                <w:kern w:val="0"/>
                <w:szCs w:val="20"/>
              </w:rPr>
              <w:t>검증,</w:t>
            </w:r>
            <w:r>
              <w:rPr>
                <w:rFonts w:asciiTheme="minorEastAsia" w:hAnsiTheme="minorEastAsia" w:cs="굴림"/>
                <w:kern w:val="0"/>
                <w:szCs w:val="20"/>
              </w:rPr>
              <w:t xml:space="preserve"> Test Case </w:t>
            </w:r>
            <w:r>
              <w:rPr>
                <w:rFonts w:asciiTheme="minorEastAsia" w:hAnsiTheme="minorEastAsia" w:cs="굴림" w:hint="eastAsia"/>
                <w:kern w:val="0"/>
                <w:szCs w:val="20"/>
              </w:rPr>
              <w:t>업데이트 및 수정,</w:t>
            </w:r>
            <w:r>
              <w:rPr>
                <w:rFonts w:asciiTheme="minorEastAsia" w:hAnsiTheme="minorEastAsia" w:cs="굴림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kern w:val="0"/>
                <w:szCs w:val="20"/>
              </w:rPr>
              <w:t>오류검출</w:t>
            </w:r>
            <w:proofErr w:type="spellEnd"/>
            <w:r>
              <w:rPr>
                <w:rFonts w:asciiTheme="minorEastAsia" w:hAnsiTheme="minorEastAsia" w:cs="굴림" w:hint="eastAsia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kern w:val="0"/>
                <w:szCs w:val="20"/>
              </w:rPr>
              <w:t>Report 작성</w:t>
            </w:r>
            <w:r>
              <w:rPr>
                <w:rFonts w:asciiTheme="minorEastAsia" w:hAnsiTheme="minorEastAsia" w:cs="굴림" w:hint="eastAsia"/>
                <w:kern w:val="0"/>
                <w:szCs w:val="20"/>
              </w:rPr>
              <w:t>/</w:t>
            </w:r>
            <w:r>
              <w:rPr>
                <w:rFonts w:asciiTheme="minorEastAsia" w:hAnsiTheme="minorEastAsia" w:cs="굴림"/>
                <w:kern w:val="0"/>
                <w:szCs w:val="20"/>
              </w:rPr>
              <w:t>등록</w:t>
            </w:r>
            <w:r>
              <w:rPr>
                <w:rFonts w:asciiTheme="minorEastAsia" w:hAnsiTheme="minorEastAsia" w:cs="굴림" w:hint="eastAsia"/>
                <w:kern w:val="0"/>
                <w:szCs w:val="20"/>
              </w:rPr>
              <w:t xml:space="preserve"> 등)</w:t>
            </w:r>
            <w:r>
              <w:rPr>
                <w:rFonts w:asciiTheme="minorEastAsia" w:hAnsiTheme="minorEastAsia" w:cs="굴림"/>
                <w:kern w:val="0"/>
                <w:szCs w:val="20"/>
              </w:rPr>
              <w:t xml:space="preserve">    </w:t>
            </w:r>
          </w:p>
        </w:tc>
      </w:tr>
      <w:tr w:rsidR="00E81288" w:rsidRPr="00E81288" w14:paraId="250C2F4F" w14:textId="77777777" w:rsidTr="006E0A05">
        <w:trPr>
          <w:trHeight w:val="399"/>
        </w:trPr>
        <w:tc>
          <w:tcPr>
            <w:tcW w:w="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3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90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002D47C3" w:rsidR="00E81288" w:rsidRPr="004A109A" w:rsidRDefault="003E0C49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회사 내규 기준</w:t>
            </w:r>
          </w:p>
        </w:tc>
      </w:tr>
      <w:tr w:rsidR="00E81288" w:rsidRPr="00E81288" w14:paraId="485437FC" w14:textId="77777777" w:rsidTr="006E0A05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0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23F95843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야간근로수당 및 </w:t>
            </w:r>
            <w:proofErr w:type="spell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휴일특근수당</w:t>
            </w:r>
            <w:proofErr w:type="spellEnd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별도 지급(</w:t>
            </w:r>
            <w:r w:rsidR="006D72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Pr="007327D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※퇴직금 별도</w:t>
            </w:r>
          </w:p>
        </w:tc>
      </w:tr>
      <w:tr w:rsidR="00E81288" w:rsidRPr="00E81288" w14:paraId="31803FE2" w14:textId="77777777" w:rsidTr="007C5238">
        <w:trPr>
          <w:trHeight w:val="33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82795D" w14:textId="77777777" w:rsidR="003E0C49" w:rsidRDefault="003E0C49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08:00~17:00</w:t>
            </w:r>
          </w:p>
          <w:p w14:paraId="1EE0C44B" w14:textId="77777777" w:rsidR="003E0C49" w:rsidRDefault="00253013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0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9:00~18:00</w:t>
            </w:r>
          </w:p>
          <w:p w14:paraId="65F5244D" w14:textId="37808B90" w:rsidR="00E81288" w:rsidRPr="004A109A" w:rsidRDefault="003E0C49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10:00~19:00 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55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8EDB1E" w14:textId="77777777" w:rsidR="003E0C49" w:rsidRDefault="003E0C49" w:rsidP="003E0C49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proofErr w:type="spellStart"/>
            <w:r w:rsidRPr="00495E8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생일자</w:t>
            </w:r>
            <w:proofErr w:type="spellEnd"/>
            <w:r w:rsidRPr="00495E8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지원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95E8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경조사</w:t>
            </w:r>
            <w:r w:rsidRPr="00495E8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지원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95E8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연장수당</w:t>
            </w:r>
            <w:r w:rsidRPr="00495E8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지급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95E8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명절</w:t>
            </w:r>
            <w:r w:rsidRPr="00495E8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선물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,</w:t>
            </w:r>
            <w:r w:rsidRPr="00495E8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95E8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임신</w:t>
            </w:r>
            <w:r w:rsidRPr="00495E8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/출산 기념선물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95E8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출산</w:t>
            </w:r>
            <w:r w:rsidRPr="00495E8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/육아휴직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95E8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임신초기</w:t>
            </w:r>
            <w:r w:rsidRPr="00495E8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/후기 </w:t>
            </w:r>
          </w:p>
          <w:p w14:paraId="373348F7" w14:textId="3D2DE999" w:rsidR="003E0C49" w:rsidRPr="00495E8B" w:rsidRDefault="003E0C49" w:rsidP="003E0C49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95E8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단축근무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95E8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육아기</w:t>
            </w:r>
            <w:r w:rsidRPr="00495E8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단축근무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95E8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장기</w:t>
            </w:r>
            <w:r w:rsidRPr="00495E8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근속자 해외여행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,</w:t>
            </w:r>
          </w:p>
          <w:p w14:paraId="4582EE57" w14:textId="4D2DD327" w:rsidR="003E0C49" w:rsidRPr="00495E8B" w:rsidRDefault="003E0C49" w:rsidP="003E0C49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proofErr w:type="spellStart"/>
            <w:r w:rsidRPr="00495E8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데스팅</w:t>
            </w:r>
            <w:proofErr w:type="spellEnd"/>
            <w:r w:rsidRPr="00495E8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자격증 응시 지원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등</w:t>
            </w:r>
          </w:p>
          <w:p w14:paraId="78961A6A" w14:textId="0EC84014" w:rsidR="00E81288" w:rsidRPr="003E0C49" w:rsidRDefault="00E81288" w:rsidP="003E0C49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E81288" w:rsidRPr="00E81288" w14:paraId="7FFC51CF" w14:textId="77777777" w:rsidTr="006E0A05">
        <w:trPr>
          <w:trHeight w:val="480"/>
        </w:trPr>
        <w:tc>
          <w:tcPr>
            <w:tcW w:w="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90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77A5CF5B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서류</w:t>
            </w:r>
            <w:r w:rsidR="003E0C4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전형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 w:rsidR="003E0C4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면접전형 → 최종합격</w:t>
            </w:r>
          </w:p>
        </w:tc>
      </w:tr>
      <w:tr w:rsidR="00E81288" w:rsidRPr="00E81288" w14:paraId="2B4B5B17" w14:textId="77777777" w:rsidTr="006E0A05">
        <w:trPr>
          <w:trHeight w:val="4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90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3F03" w14:textId="7243911A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3E0C4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자기소개서 및 이력서 </w:t>
            </w:r>
            <w:r w:rsidR="003E0C49">
              <w:rPr>
                <w:rFonts w:asciiTheme="minorEastAsia" w:hAnsiTheme="minorEastAsia" w:cs="굴림"/>
                <w:kern w:val="0"/>
                <w:sz w:val="24"/>
                <w:szCs w:val="24"/>
              </w:rPr>
              <w:t>(</w:t>
            </w:r>
            <w:r w:rsidR="003E0C4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자유형식,</w:t>
            </w:r>
            <w:r w:rsidR="003E0C49"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MS Word </w:t>
            </w:r>
            <w:r w:rsidR="003E0C4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파일로 제출 요망)</w:t>
            </w:r>
          </w:p>
        </w:tc>
      </w:tr>
      <w:tr w:rsidR="00E81288" w:rsidRPr="00E81288" w14:paraId="6AF016BF" w14:textId="77777777" w:rsidTr="006E0A05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90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28AF135C" w:rsidR="00E81288" w:rsidRPr="004A109A" w:rsidRDefault="003E0C49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E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 w:rsidR="00DC6D9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m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ail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6D726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O</w:t>
            </w:r>
            <w:proofErr w:type="gramEnd"/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우편발송(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D2C88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방문접수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기타(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466CEC" w:rsidRPr="00E81288" w14:paraId="09C60CB4" w14:textId="77777777" w:rsidTr="006E0A05">
        <w:trPr>
          <w:trHeight w:val="3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466CEC" w:rsidRPr="004A109A" w:rsidRDefault="00466CEC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80EC333" w:rsidR="00466CEC" w:rsidRPr="004A109A" w:rsidRDefault="00466CE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  <w:proofErr w:type="spellEnd"/>
          </w:p>
        </w:tc>
        <w:tc>
          <w:tcPr>
            <w:tcW w:w="90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6A2EAC12" w:rsidR="00466CEC" w:rsidRPr="004A109A" w:rsidRDefault="00466CEC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창업처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취업전담관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(※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 서류를 취합</w:t>
            </w:r>
            <w:r w:rsidR="00320AE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 w:rsidR="00320AE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하여 회사에 일괄 추천 예정)</w:t>
            </w:r>
          </w:p>
        </w:tc>
      </w:tr>
      <w:tr w:rsidR="00E81288" w:rsidRPr="00E81288" w14:paraId="19D56AA9" w14:textId="77777777" w:rsidTr="007C5238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1342B252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</w:t>
            </w:r>
          </w:p>
        </w:tc>
        <w:tc>
          <w:tcPr>
            <w:tcW w:w="2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73302024" w:rsidR="00E81288" w:rsidRPr="004A109A" w:rsidRDefault="004B1664" w:rsidP="00466C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 w:rsidR="003E0C4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12.22(</w:t>
            </w:r>
            <w:r w:rsidR="003E0C4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일)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B865" w14:textId="09D19BC2" w:rsidR="00E81288" w:rsidRPr="004A109A" w:rsidRDefault="00E81288" w:rsidP="00E12B3B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추천채용혜택</w:t>
            </w:r>
          </w:p>
        </w:tc>
        <w:tc>
          <w:tcPr>
            <w:tcW w:w="49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DA952" w14:textId="5BC03837" w:rsidR="00E81288" w:rsidRPr="002967C8" w:rsidRDefault="003E0C49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서류전형 가점</w:t>
            </w:r>
          </w:p>
        </w:tc>
      </w:tr>
    </w:tbl>
    <w:p w14:paraId="2B698DE4" w14:textId="77777777" w:rsidR="00E81288" w:rsidRPr="00E81288" w:rsidRDefault="00E81288" w:rsidP="009B3484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F581439" w14:textId="1412583F" w:rsidR="00D37535" w:rsidRPr="00647010" w:rsidRDefault="00124E0D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proofErr w:type="spellStart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</w:t>
      </w:r>
      <w:proofErr w:type="spellEnd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(</w:t>
      </w:r>
      <w:proofErr w:type="spellStart"/>
      <w:r w:rsidR="00E81288" w:rsidRPr="0064701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취·창업지원팀</w:t>
      </w:r>
      <w:proofErr w:type="spellEnd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)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취업전담관</w:t>
      </w:r>
    </w:p>
    <w:sectPr w:rsidR="00D37535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4917" w14:textId="77777777" w:rsidR="00E31D90" w:rsidRDefault="00E31D90" w:rsidP="007327D9">
      <w:pPr>
        <w:spacing w:after="0" w:line="240" w:lineRule="auto"/>
      </w:pPr>
      <w:r>
        <w:separator/>
      </w:r>
    </w:p>
  </w:endnote>
  <w:endnote w:type="continuationSeparator" w:id="0">
    <w:p w14:paraId="302ADB4D" w14:textId="77777777" w:rsidR="00E31D90" w:rsidRDefault="00E31D90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A2E2" w14:textId="77777777" w:rsidR="00E31D90" w:rsidRDefault="00E31D90" w:rsidP="007327D9">
      <w:pPr>
        <w:spacing w:after="0" w:line="240" w:lineRule="auto"/>
      </w:pPr>
      <w:r>
        <w:separator/>
      </w:r>
    </w:p>
  </w:footnote>
  <w:footnote w:type="continuationSeparator" w:id="0">
    <w:p w14:paraId="06986A82" w14:textId="77777777" w:rsidR="00E31D90" w:rsidRDefault="00E31D90" w:rsidP="00732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8"/>
    <w:rsid w:val="00010463"/>
    <w:rsid w:val="00021B9B"/>
    <w:rsid w:val="000A3248"/>
    <w:rsid w:val="00102AF0"/>
    <w:rsid w:val="00124E0D"/>
    <w:rsid w:val="00130668"/>
    <w:rsid w:val="00185803"/>
    <w:rsid w:val="00253013"/>
    <w:rsid w:val="00290AEA"/>
    <w:rsid w:val="002967C8"/>
    <w:rsid w:val="002A0BB1"/>
    <w:rsid w:val="002A64F2"/>
    <w:rsid w:val="00304E4E"/>
    <w:rsid w:val="00320AE9"/>
    <w:rsid w:val="00366074"/>
    <w:rsid w:val="003C2E3D"/>
    <w:rsid w:val="003E0C49"/>
    <w:rsid w:val="0040172B"/>
    <w:rsid w:val="00411AA4"/>
    <w:rsid w:val="0043090A"/>
    <w:rsid w:val="00466CEC"/>
    <w:rsid w:val="004A109A"/>
    <w:rsid w:val="004B1664"/>
    <w:rsid w:val="00544DC2"/>
    <w:rsid w:val="00556E25"/>
    <w:rsid w:val="005E0E9E"/>
    <w:rsid w:val="00605814"/>
    <w:rsid w:val="00647010"/>
    <w:rsid w:val="006D5DD8"/>
    <w:rsid w:val="006D7269"/>
    <w:rsid w:val="006E0A05"/>
    <w:rsid w:val="006E1283"/>
    <w:rsid w:val="007327D9"/>
    <w:rsid w:val="007C5238"/>
    <w:rsid w:val="007C62DB"/>
    <w:rsid w:val="007D205C"/>
    <w:rsid w:val="007F7CE8"/>
    <w:rsid w:val="009136AF"/>
    <w:rsid w:val="009B3484"/>
    <w:rsid w:val="00A71786"/>
    <w:rsid w:val="00B106B4"/>
    <w:rsid w:val="00B43CA9"/>
    <w:rsid w:val="00B94C17"/>
    <w:rsid w:val="00BE1CBD"/>
    <w:rsid w:val="00C11B8F"/>
    <w:rsid w:val="00C64A96"/>
    <w:rsid w:val="00D37535"/>
    <w:rsid w:val="00D95FD4"/>
    <w:rsid w:val="00DA2130"/>
    <w:rsid w:val="00DC2164"/>
    <w:rsid w:val="00DC6D91"/>
    <w:rsid w:val="00E12B3B"/>
    <w:rsid w:val="00E2097B"/>
    <w:rsid w:val="00E31D90"/>
    <w:rsid w:val="00E62614"/>
    <w:rsid w:val="00E81288"/>
    <w:rsid w:val="00E94A4D"/>
    <w:rsid w:val="00ED2C88"/>
    <w:rsid w:val="00F0602D"/>
    <w:rsid w:val="00FA2743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character" w:styleId="a7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kim39@catholic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6704-C654-4A99-8CB9-47ABD23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5</cp:revision>
  <dcterms:created xsi:type="dcterms:W3CDTF">2024-12-10T07:29:00Z</dcterms:created>
  <dcterms:modified xsi:type="dcterms:W3CDTF">2024-12-10T23:49:00Z</dcterms:modified>
</cp:coreProperties>
</file>