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7"/>
      </w:tblGrid>
      <w:tr w:rsidR="00B416F6" w14:paraId="2A4B1207" w14:textId="77777777" w:rsidTr="00F1411E">
        <w:trPr>
          <w:cantSplit/>
          <w:trHeight w:val="545"/>
        </w:trPr>
        <w:tc>
          <w:tcPr>
            <w:tcW w:w="10287" w:type="dxa"/>
            <w:tcBorders>
              <w:top w:val="nil"/>
              <w:left w:val="nil"/>
              <w:bottom w:val="nil"/>
              <w:right w:val="nil"/>
            </w:tcBorders>
          </w:tcPr>
          <w:p w14:paraId="7AA1BFE1" w14:textId="77777777" w:rsidR="00B416F6" w:rsidRPr="00DD5AAF" w:rsidRDefault="00A85BC3" w:rsidP="00886C8E">
            <w:pPr>
              <w:jc w:val="center"/>
              <w:rPr>
                <w:rFonts w:ascii="맑은 고딕" w:eastAsia="맑은 고딕" w:hAnsi="맑은 고딕"/>
                <w:sz w:val="8"/>
              </w:rPr>
            </w:pPr>
            <w:r w:rsidRPr="00DD5AAF">
              <w:rPr>
                <w:rFonts w:ascii="맑은 고딕" w:eastAsia="맑은 고딕" w:hAnsi="맑은 고딕" w:hint="eastAsia"/>
                <w:b/>
                <w:sz w:val="40"/>
              </w:rPr>
              <w:t xml:space="preserve">신입사원 </w:t>
            </w:r>
            <w:r w:rsidR="00B416F6" w:rsidRPr="00DD5AAF">
              <w:rPr>
                <w:rFonts w:ascii="맑은 고딕" w:eastAsia="맑은 고딕" w:hAnsi="맑은 고딕" w:hint="eastAsia"/>
                <w:b/>
                <w:sz w:val="40"/>
              </w:rPr>
              <w:t>입사지원서</w:t>
            </w:r>
          </w:p>
        </w:tc>
      </w:tr>
    </w:tbl>
    <w:p w14:paraId="1CFF509D" w14:textId="77777777" w:rsidR="00132263" w:rsidRDefault="00132263" w:rsidP="0090006C">
      <w:pPr>
        <w:spacing w:line="0" w:lineRule="atLeast"/>
        <w:rPr>
          <w:sz w:val="8"/>
        </w:rPr>
      </w:pPr>
    </w:p>
    <w:p w14:paraId="09C4681C" w14:textId="77777777" w:rsidR="00F1411E" w:rsidRDefault="00F1411E" w:rsidP="0090006C">
      <w:pPr>
        <w:spacing w:line="0" w:lineRule="atLeast"/>
        <w:rPr>
          <w:sz w:val="8"/>
        </w:rPr>
      </w:pPr>
    </w:p>
    <w:tbl>
      <w:tblPr>
        <w:tblW w:w="103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788"/>
        <w:gridCol w:w="1089"/>
        <w:gridCol w:w="1189"/>
        <w:gridCol w:w="1862"/>
        <w:gridCol w:w="218"/>
        <w:gridCol w:w="791"/>
        <w:gridCol w:w="279"/>
        <w:gridCol w:w="3005"/>
      </w:tblGrid>
      <w:tr w:rsidR="00F75F7B" w:rsidRPr="00F1411E" w14:paraId="47B887C7" w14:textId="77777777" w:rsidTr="00F75F7B">
        <w:trPr>
          <w:cantSplit/>
          <w:trHeight w:hRule="exact" w:val="569"/>
        </w:trPr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EDAC22D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F1411E">
              <w:rPr>
                <w:rFonts w:ascii="맑은 고딕" w:eastAsia="맑은 고딕" w:hAnsi="맑은 고딕" w:hint="eastAsia"/>
                <w:sz w:val="22"/>
              </w:rPr>
              <w:t>사   진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  <w:left w:val="nil"/>
            </w:tcBorders>
            <w:shd w:val="pct12" w:color="auto" w:fill="FFFFFF"/>
            <w:vAlign w:val="center"/>
          </w:tcPr>
          <w:p w14:paraId="3958278B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성   명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</w:tcBorders>
            <w:vAlign w:val="center"/>
          </w:tcPr>
          <w:p w14:paraId="05F1C841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(한글)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79C2767" w14:textId="77777777" w:rsidR="00F75F7B" w:rsidRPr="00F1411E" w:rsidRDefault="00F75F7B" w:rsidP="00DD5AAF">
            <w:pPr>
              <w:rPr>
                <w:rFonts w:ascii="맑은 고딕" w:eastAsia="맑은 고딕" w:hAnsi="맑은 고딕"/>
                <w:w w:val="66"/>
                <w:sz w:val="8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</w:tcBorders>
            <w:shd w:val="pct12" w:color="auto" w:fill="FFFFFF"/>
            <w:vAlign w:val="center"/>
          </w:tcPr>
          <w:p w14:paraId="2CA06054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지원부문</w:t>
            </w:r>
          </w:p>
        </w:tc>
        <w:tc>
          <w:tcPr>
            <w:tcW w:w="3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9C3C0D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1. </w:t>
            </w:r>
          </w:p>
        </w:tc>
      </w:tr>
      <w:tr w:rsidR="00F75F7B" w:rsidRPr="00F1411E" w14:paraId="5D71DDE8" w14:textId="77777777" w:rsidTr="005E3B80">
        <w:trPr>
          <w:cantSplit/>
          <w:trHeight w:hRule="exact" w:val="562"/>
        </w:trPr>
        <w:tc>
          <w:tcPr>
            <w:tcW w:w="1870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3DBAF5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89" w:type="dxa"/>
            <w:vMerge/>
            <w:tcBorders>
              <w:left w:val="nil"/>
            </w:tcBorders>
            <w:shd w:val="pct12" w:color="auto" w:fill="FFFFFF"/>
            <w:vAlign w:val="center"/>
          </w:tcPr>
          <w:p w14:paraId="1439FE6E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FE288FF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(한자)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0AE599C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BB06746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76CBB5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2.</w:t>
            </w:r>
          </w:p>
        </w:tc>
      </w:tr>
      <w:tr w:rsidR="00F75F7B" w:rsidRPr="00F1411E" w14:paraId="50127880" w14:textId="77777777" w:rsidTr="005E3B80">
        <w:trPr>
          <w:cantSplit/>
          <w:trHeight w:val="50"/>
        </w:trPr>
        <w:tc>
          <w:tcPr>
            <w:tcW w:w="1870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5AF08F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89" w:type="dxa"/>
            <w:vMerge/>
            <w:tcBorders>
              <w:left w:val="nil"/>
            </w:tcBorders>
            <w:shd w:val="pct12" w:color="auto" w:fill="FFFFFF"/>
            <w:vAlign w:val="center"/>
          </w:tcPr>
          <w:p w14:paraId="5FCB91A3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051" w:type="dxa"/>
            <w:gridSpan w:val="2"/>
            <w:vMerge w:val="restart"/>
            <w:vAlign w:val="center"/>
          </w:tcPr>
          <w:p w14:paraId="1F9F0571" w14:textId="77777777" w:rsidR="00F75F7B" w:rsidRPr="00F1411E" w:rsidRDefault="00F75F7B" w:rsidP="00DD5AAF">
            <w:pPr>
              <w:jc w:val="left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(영문)</w:t>
            </w:r>
          </w:p>
        </w:tc>
        <w:tc>
          <w:tcPr>
            <w:tcW w:w="429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A070C1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8"/>
              </w:rPr>
            </w:pPr>
          </w:p>
        </w:tc>
      </w:tr>
      <w:tr w:rsidR="00F75F7B" w:rsidRPr="00F1411E" w14:paraId="114E6246" w14:textId="77777777" w:rsidTr="005E3B80">
        <w:trPr>
          <w:cantSplit/>
          <w:trHeight w:hRule="exact" w:val="475"/>
        </w:trPr>
        <w:tc>
          <w:tcPr>
            <w:tcW w:w="1870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A59EEA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89" w:type="dxa"/>
            <w:vMerge/>
            <w:tcBorders>
              <w:left w:val="nil"/>
            </w:tcBorders>
            <w:shd w:val="pct12" w:color="auto" w:fill="FFFFFF"/>
            <w:vAlign w:val="center"/>
          </w:tcPr>
          <w:p w14:paraId="3FCE5DBC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051" w:type="dxa"/>
            <w:gridSpan w:val="2"/>
            <w:vMerge/>
            <w:vAlign w:val="center"/>
          </w:tcPr>
          <w:p w14:paraId="6AEED055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66BB4151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  </w:t>
            </w:r>
            <w:r w:rsidRPr="00F1411E">
              <w:rPr>
                <w:rFonts w:ascii="맑은 고딕" w:eastAsia="맑은 고딕" w:hAnsi="맑은 고딕" w:hint="eastAsia"/>
                <w:sz w:val="18"/>
                <w:shd w:val="pct12" w:color="auto" w:fill="FFFFFF"/>
              </w:rPr>
              <w:t>생년월일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C5A4C1" w14:textId="77777777" w:rsidR="00F75F7B" w:rsidRPr="00F1411E" w:rsidRDefault="00F75F7B" w:rsidP="00DD5AAF">
            <w:pPr>
              <w:jc w:val="right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       년   월   일 (만   세) </w:t>
            </w:r>
          </w:p>
        </w:tc>
      </w:tr>
      <w:tr w:rsidR="00F75F7B" w:rsidRPr="00F1411E" w14:paraId="3FBA4CEF" w14:textId="77777777" w:rsidTr="00F75F7B">
        <w:trPr>
          <w:cantSplit/>
          <w:trHeight w:hRule="exact" w:val="417"/>
        </w:trPr>
        <w:tc>
          <w:tcPr>
            <w:tcW w:w="1870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1CC8F6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89" w:type="dxa"/>
            <w:tcBorders>
              <w:left w:val="nil"/>
            </w:tcBorders>
            <w:shd w:val="pct12" w:color="auto" w:fill="FFFFFF"/>
            <w:vAlign w:val="center"/>
          </w:tcPr>
          <w:p w14:paraId="76563B50" w14:textId="77777777" w:rsidR="00F75F7B" w:rsidRPr="00F1411E" w:rsidRDefault="00F75F7B" w:rsidP="00F75F7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주</w:t>
            </w: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   소</w:t>
            </w:r>
          </w:p>
        </w:tc>
        <w:tc>
          <w:tcPr>
            <w:tcW w:w="7344" w:type="dxa"/>
            <w:gridSpan w:val="6"/>
            <w:tcBorders>
              <w:right w:val="single" w:sz="12" w:space="0" w:color="auto"/>
            </w:tcBorders>
            <w:vAlign w:val="center"/>
          </w:tcPr>
          <w:p w14:paraId="652E63DF" w14:textId="77777777" w:rsidR="00F75F7B" w:rsidRPr="00CA2F0C" w:rsidRDefault="00F75F7B" w:rsidP="005E3B80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F75F7B" w:rsidRPr="00F1411E" w14:paraId="23F90C7F" w14:textId="77777777" w:rsidTr="00A67ED4">
        <w:trPr>
          <w:cantSplit/>
          <w:trHeight w:hRule="exact" w:val="556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FFFFFF"/>
            <w:vAlign w:val="center"/>
          </w:tcPr>
          <w:p w14:paraId="69264E61" w14:textId="77777777" w:rsidR="00F75F7B" w:rsidRPr="00F1411E" w:rsidRDefault="00F75F7B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연락처</w:t>
            </w:r>
          </w:p>
        </w:tc>
        <w:tc>
          <w:tcPr>
            <w:tcW w:w="3066" w:type="dxa"/>
            <w:gridSpan w:val="3"/>
            <w:tcBorders>
              <w:bottom w:val="single" w:sz="12" w:space="0" w:color="auto"/>
            </w:tcBorders>
            <w:vAlign w:val="center"/>
          </w:tcPr>
          <w:p w14:paraId="7D99CC1B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 w:rsidRPr="00AC2418">
              <w:rPr>
                <w:rFonts w:ascii="맑은 고딕" w:eastAsia="맑은 고딕" w:hAnsi="맑은 고딕" w:hint="eastAsia"/>
                <w:sz w:val="18"/>
              </w:rPr>
              <w:t>전 화 : (     )</w:t>
            </w:r>
          </w:p>
        </w:tc>
        <w:tc>
          <w:tcPr>
            <w:tcW w:w="2871" w:type="dxa"/>
            <w:gridSpan w:val="3"/>
            <w:tcBorders>
              <w:bottom w:val="single" w:sz="12" w:space="0" w:color="auto"/>
            </w:tcBorders>
            <w:vAlign w:val="center"/>
          </w:tcPr>
          <w:p w14:paraId="10382518" w14:textId="77777777" w:rsidR="00F75F7B" w:rsidRPr="00F1411E" w:rsidRDefault="00F75F7B" w:rsidP="00DD5AAF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휴대폰</w:t>
            </w: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 :</w:t>
            </w:r>
          </w:p>
        </w:tc>
        <w:tc>
          <w:tcPr>
            <w:tcW w:w="32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F3B1CE" w14:textId="77777777" w:rsidR="00F75F7B" w:rsidRPr="00F1411E" w:rsidRDefault="00F75F7B" w:rsidP="00A85BC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E</w:t>
            </w:r>
            <w:r w:rsidRPr="00F1411E">
              <w:rPr>
                <w:rFonts w:ascii="맑은 고딕" w:eastAsia="맑은 고딕" w:hAnsi="맑은 고딕" w:hint="eastAsia"/>
                <w:sz w:val="18"/>
              </w:rPr>
              <w:t>-</w:t>
            </w:r>
            <w:r>
              <w:rPr>
                <w:rFonts w:ascii="맑은 고딕" w:eastAsia="맑은 고딕" w:hAnsi="맑은 고딕" w:hint="eastAsia"/>
                <w:sz w:val="18"/>
              </w:rPr>
              <w:t>m</w:t>
            </w:r>
            <w:r w:rsidRPr="00F1411E">
              <w:rPr>
                <w:rFonts w:ascii="맑은 고딕" w:eastAsia="맑은 고딕" w:hAnsi="맑은 고딕" w:hint="eastAsia"/>
                <w:sz w:val="18"/>
              </w:rPr>
              <w:t>ail :</w:t>
            </w:r>
          </w:p>
        </w:tc>
      </w:tr>
    </w:tbl>
    <w:p w14:paraId="246123C1" w14:textId="77777777" w:rsidR="00F1411E" w:rsidRPr="00F1411E" w:rsidRDefault="00F1411E" w:rsidP="00F1411E">
      <w:pPr>
        <w:spacing w:line="0" w:lineRule="atLeast"/>
        <w:rPr>
          <w:rFonts w:ascii="맑은 고딕" w:eastAsia="맑은 고딕" w:hAnsi="맑은 고딕"/>
          <w:sz w:val="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76"/>
        <w:gridCol w:w="1134"/>
        <w:gridCol w:w="1134"/>
        <w:gridCol w:w="851"/>
        <w:gridCol w:w="605"/>
        <w:gridCol w:w="924"/>
        <w:gridCol w:w="907"/>
        <w:gridCol w:w="115"/>
        <w:gridCol w:w="792"/>
        <w:gridCol w:w="909"/>
        <w:gridCol w:w="709"/>
        <w:gridCol w:w="283"/>
        <w:gridCol w:w="566"/>
      </w:tblGrid>
      <w:tr w:rsidR="00F82304" w:rsidRPr="00F1411E" w14:paraId="26F33BBD" w14:textId="77777777" w:rsidTr="00D42D1A">
        <w:trPr>
          <w:cantSplit/>
          <w:trHeight w:val="40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DA55EC2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학</w:t>
            </w:r>
          </w:p>
          <w:p w14:paraId="0C31026F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  <w:p w14:paraId="4F371A84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  <w:p w14:paraId="10010AA7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  <w:p w14:paraId="13027433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  <w:p w14:paraId="60307F99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  <w:p w14:paraId="3F9BFDD4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력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58169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구 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27959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입 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6543B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졸 업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A0984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출 신 학 교 및 전 공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BDBA1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구  분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8A30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성 적</w:t>
            </w:r>
          </w:p>
        </w:tc>
      </w:tr>
      <w:tr w:rsidR="00F82304" w:rsidRPr="00F1411E" w14:paraId="4FE66522" w14:textId="77777777" w:rsidTr="00D42D1A">
        <w:trPr>
          <w:cantSplit/>
          <w:trHeight w:val="516"/>
        </w:trPr>
        <w:tc>
          <w:tcPr>
            <w:tcW w:w="40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479581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F5985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고  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0D1F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634E1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774AD" w14:textId="77777777" w:rsidR="00F82304" w:rsidRPr="00CA2F0C" w:rsidRDefault="00F82304" w:rsidP="00F8230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고등학교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401FD" w14:textId="77777777" w:rsidR="00F82304" w:rsidRPr="00E25D3D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졸예</w:t>
            </w:r>
            <w:proofErr w:type="spellEnd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, 졸업, 중퇴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D2B64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-</w:t>
            </w:r>
          </w:p>
        </w:tc>
      </w:tr>
      <w:tr w:rsidR="00F82304" w:rsidRPr="00F1411E" w14:paraId="3421A3E2" w14:textId="77777777" w:rsidTr="00D42D1A">
        <w:trPr>
          <w:cantSplit/>
          <w:trHeight w:val="516"/>
        </w:trPr>
        <w:tc>
          <w:tcPr>
            <w:tcW w:w="40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C29FF8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FC609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전문대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D120C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A3AD6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13D6" w14:textId="77777777" w:rsidR="00F82304" w:rsidRPr="00CA2F0C" w:rsidRDefault="00F82304" w:rsidP="00F8230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(전문)대학         학과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5C863" w14:textId="77777777" w:rsidR="00F82304" w:rsidRPr="00E25D3D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졸예</w:t>
            </w:r>
            <w:proofErr w:type="spellEnd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, 졸업, 수료, 중퇴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8164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/</w:t>
            </w:r>
          </w:p>
        </w:tc>
      </w:tr>
      <w:tr w:rsidR="00F82304" w:rsidRPr="00F1411E" w14:paraId="17E16F7F" w14:textId="77777777" w:rsidTr="00D42D1A">
        <w:trPr>
          <w:cantSplit/>
          <w:trHeight w:hRule="exact" w:val="529"/>
        </w:trPr>
        <w:tc>
          <w:tcPr>
            <w:tcW w:w="40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98E4AE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996F1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학  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06A13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24286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F16E6" w14:textId="77777777" w:rsidR="00F82304" w:rsidRPr="00CA2F0C" w:rsidRDefault="00F82304" w:rsidP="00F8230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 xml:space="preserve">대학교  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CA2F0C">
              <w:rPr>
                <w:rFonts w:ascii="맑은 고딕" w:eastAsia="맑은 고딕" w:hAnsi="맑은 고딕" w:hint="eastAsia"/>
                <w:sz w:val="18"/>
              </w:rPr>
              <w:t xml:space="preserve">  대학     학과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E5815" w14:textId="77777777" w:rsidR="00F82304" w:rsidRPr="00E25D3D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졸예</w:t>
            </w:r>
            <w:proofErr w:type="spellEnd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, 졸업, 수료, 중퇴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06185D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/</w:t>
            </w:r>
          </w:p>
        </w:tc>
      </w:tr>
      <w:tr w:rsidR="00F82304" w:rsidRPr="00F1411E" w14:paraId="210B0EFA" w14:textId="77777777" w:rsidTr="00D42D1A">
        <w:trPr>
          <w:cantSplit/>
          <w:trHeight w:val="516"/>
        </w:trPr>
        <w:tc>
          <w:tcPr>
            <w:tcW w:w="40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7F0818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659F6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석  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5F2A8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AEB07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736C5" w14:textId="77777777" w:rsidR="00F82304" w:rsidRPr="00CA2F0C" w:rsidRDefault="00F82304" w:rsidP="00F8230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 xml:space="preserve">대학교   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CA2F0C">
              <w:rPr>
                <w:rFonts w:ascii="맑은 고딕" w:eastAsia="맑은 고딕" w:hAnsi="맑은 고딕" w:hint="eastAsia"/>
                <w:sz w:val="18"/>
              </w:rPr>
              <w:t xml:space="preserve"> 대학 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CA2F0C">
              <w:rPr>
                <w:rFonts w:ascii="맑은 고딕" w:eastAsia="맑은 고딕" w:hAnsi="맑은 고딕" w:hint="eastAsia"/>
                <w:sz w:val="18"/>
              </w:rPr>
              <w:t xml:space="preserve">   학과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D0B7E" w14:textId="77777777" w:rsidR="00F82304" w:rsidRPr="00E25D3D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졸예</w:t>
            </w:r>
            <w:proofErr w:type="spellEnd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, 졸업, 수료, 중퇴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EB823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/</w:t>
            </w:r>
          </w:p>
        </w:tc>
      </w:tr>
      <w:tr w:rsidR="00F82304" w:rsidRPr="00F1411E" w14:paraId="74D7FE62" w14:textId="77777777" w:rsidTr="00D42D1A">
        <w:trPr>
          <w:cantSplit/>
          <w:trHeight w:val="516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4A54C0" w14:textId="77777777" w:rsidR="00F82304" w:rsidRPr="00F1411E" w:rsidRDefault="00F82304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A231F9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박  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6410B3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E16497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00</w:t>
            </w:r>
            <w:r w:rsidRPr="00CA2F0C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DCCC38" w14:textId="77777777" w:rsidR="00F82304" w:rsidRPr="00CA2F0C" w:rsidRDefault="00F82304" w:rsidP="00F8230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대학교     대학     학과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A93789A" w14:textId="77777777" w:rsidR="00F82304" w:rsidRPr="00E25D3D" w:rsidRDefault="00F82304" w:rsidP="00772D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졸예</w:t>
            </w:r>
            <w:proofErr w:type="spellEnd"/>
            <w:r w:rsidRPr="00E25D3D">
              <w:rPr>
                <w:rFonts w:ascii="맑은 고딕" w:eastAsia="맑은 고딕" w:hAnsi="맑은 고딕" w:hint="eastAsia"/>
                <w:sz w:val="16"/>
                <w:szCs w:val="16"/>
              </w:rPr>
              <w:t>, 졸업, 수료, 중퇴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869A3E" w14:textId="77777777" w:rsidR="00F82304" w:rsidRPr="00CA2F0C" w:rsidRDefault="00F82304" w:rsidP="00772D0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-</w:t>
            </w:r>
          </w:p>
        </w:tc>
      </w:tr>
      <w:tr w:rsidR="00C807E1" w:rsidRPr="00F1411E" w14:paraId="5944277B" w14:textId="77777777" w:rsidTr="00D42D1A">
        <w:trPr>
          <w:cantSplit/>
          <w:trHeight w:hRule="exact" w:val="556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D46E8D8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병</w:t>
            </w:r>
          </w:p>
          <w:p w14:paraId="445F6808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  <w:p w14:paraId="1B26D246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D995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역 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FF373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군 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B44A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계 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5147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병 과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8DE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복   무   기   간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739E0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6"/>
              </w:rPr>
            </w:pPr>
            <w:proofErr w:type="spellStart"/>
            <w:r w:rsidRPr="00F1411E">
              <w:rPr>
                <w:rFonts w:ascii="맑은 고딕" w:eastAsia="맑은 고딕" w:hAnsi="맑은 고딕" w:hint="eastAsia"/>
                <w:sz w:val="18"/>
              </w:rPr>
              <w:t>군필여부</w:t>
            </w:r>
            <w:proofErr w:type="spellEnd"/>
          </w:p>
        </w:tc>
      </w:tr>
      <w:tr w:rsidR="00C807E1" w:rsidRPr="00F1411E" w14:paraId="2463817B" w14:textId="77777777" w:rsidTr="00D42D1A">
        <w:trPr>
          <w:cantSplit/>
          <w:trHeight w:hRule="exact" w:val="5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AB831C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D1927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EC3858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3A5765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3785D9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16AC99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 xml:space="preserve">   년   월   일 ~    년   월   일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85076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필, 미필, 면제</w:t>
            </w:r>
          </w:p>
        </w:tc>
      </w:tr>
      <w:tr w:rsidR="00C807E1" w:rsidRPr="00F1411E" w14:paraId="45E63B93" w14:textId="77777777" w:rsidTr="009D4BAA">
        <w:trPr>
          <w:cantSplit/>
          <w:trHeight w:hRule="exact" w:val="58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6B1185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기타사항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8BD9E1" w14:textId="77777777" w:rsidR="00C807E1" w:rsidRPr="00F1411E" w:rsidRDefault="00EE2A21" w:rsidP="00EE2A2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취업지원 대상자 여부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328047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보훈번호</w:t>
            </w: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0011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807E1" w:rsidRPr="00F1411E" w14:paraId="44360C28" w14:textId="77777777" w:rsidTr="00EE2A21">
        <w:trPr>
          <w:cantSplit/>
          <w:trHeight w:hRule="exact" w:val="5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88520B" w14:textId="77777777" w:rsidR="00C807E1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02918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장애인 여부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F540EE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장애종별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C8C1AE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장애정도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BAF42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장애인 등록번호</w:t>
            </w:r>
          </w:p>
        </w:tc>
      </w:tr>
      <w:tr w:rsidR="00C807E1" w:rsidRPr="00F1411E" w14:paraId="3C00C5ED" w14:textId="77777777" w:rsidTr="00EE2A21">
        <w:trPr>
          <w:cantSplit/>
          <w:trHeight w:hRule="exact" w:val="581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7D4201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85A1AA6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BD1691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177E5C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57666A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807E1" w:rsidRPr="00F1411E" w14:paraId="4899806C" w14:textId="77777777" w:rsidTr="00D42D1A">
        <w:trPr>
          <w:cantSplit/>
          <w:trHeight w:val="40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04B5F1A3" w14:textId="77777777" w:rsidR="00C807E1" w:rsidRPr="00F1411E" w:rsidRDefault="00C807E1" w:rsidP="00C807E1">
            <w:pPr>
              <w:spacing w:line="320" w:lineRule="atLeast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자격면허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3BA3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자 격 면 허 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B3B60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등  급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36F1AD97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외</w:t>
            </w:r>
          </w:p>
          <w:p w14:paraId="709D39E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  <w:p w14:paraId="5AC3D1D3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국</w:t>
            </w:r>
          </w:p>
          <w:p w14:paraId="25556365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  <w:p w14:paraId="57D2E811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DADD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외국어명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3E161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독  해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A4E3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작  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82159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회  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FD42D2B" w14:textId="77777777" w:rsidR="00C807E1" w:rsidRPr="0040336A" w:rsidRDefault="00C807E1" w:rsidP="00C807E1">
            <w:pPr>
              <w:shd w:val="pct10" w:color="auto" w:fill="FFFFFF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336A">
              <w:rPr>
                <w:rFonts w:ascii="맑은 고딕" w:eastAsia="맑은 고딕" w:hAnsi="맑은 고딕" w:hint="eastAsia"/>
                <w:sz w:val="18"/>
                <w:szCs w:val="18"/>
              </w:rPr>
              <w:t>공인시험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5C2A7" w14:textId="77777777" w:rsidR="00C807E1" w:rsidRPr="00CA2F0C" w:rsidRDefault="00C807E1" w:rsidP="00C807E1">
            <w:pPr>
              <w:ind w:leftChars="-49" w:left="-98" w:rightChars="-41" w:right="-82"/>
              <w:jc w:val="center"/>
              <w:rPr>
                <w:rFonts w:ascii="맑은 고딕" w:eastAsia="맑은 고딕" w:hAnsi="맑은 고딕"/>
                <w:sz w:val="18"/>
              </w:rPr>
            </w:pPr>
            <w:r w:rsidRPr="00CA2F0C">
              <w:rPr>
                <w:rFonts w:ascii="맑은 고딕" w:eastAsia="맑은 고딕" w:hAnsi="맑은 고딕" w:hint="eastAsia"/>
                <w:sz w:val="18"/>
              </w:rPr>
              <w:t>점</w:t>
            </w:r>
            <w:r>
              <w:rPr>
                <w:rFonts w:ascii="맑은 고딕" w:eastAsia="맑은 고딕" w:hAnsi="맑은 고딕" w:hint="eastAsia"/>
                <w:sz w:val="18"/>
              </w:rPr>
              <w:t>수</w:t>
            </w:r>
          </w:p>
        </w:tc>
      </w:tr>
      <w:tr w:rsidR="00C807E1" w:rsidRPr="00F1411E" w14:paraId="1209A8AE" w14:textId="77777777" w:rsidTr="00D42D1A">
        <w:trPr>
          <w:cantSplit/>
          <w:trHeight w:val="408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43E07D76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39E39F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DE16BD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741B318A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48760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E44D19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E832A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AA95E2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4644DEB6" w14:textId="77777777" w:rsidR="00C807E1" w:rsidRPr="00AF7ABA" w:rsidRDefault="00C807E1" w:rsidP="00C807E1">
            <w:pPr>
              <w:shd w:val="pct10" w:color="auto" w:fill="FFFFFF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0BD43" w14:textId="77777777" w:rsidR="00C807E1" w:rsidRPr="00AF7ABA" w:rsidRDefault="00C807E1" w:rsidP="00C807E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807E1" w:rsidRPr="00F1411E" w14:paraId="4BA746AF" w14:textId="77777777" w:rsidTr="00D42D1A">
        <w:trPr>
          <w:cantSplit/>
          <w:trHeight w:val="408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1798DFEC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D329D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F9E7E9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3F42D3AD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BF5B42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1CAA6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7C2DAF6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6E528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45A22EE9" w14:textId="77777777" w:rsidR="00C807E1" w:rsidRPr="00AF7ABA" w:rsidRDefault="00C807E1" w:rsidP="00C807E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E7263" w14:textId="77777777" w:rsidR="00C807E1" w:rsidRPr="00AF7ABA" w:rsidRDefault="00C807E1" w:rsidP="00C807E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807E1" w:rsidRPr="00F1411E" w14:paraId="3606CAFB" w14:textId="77777777" w:rsidTr="00D42D1A">
        <w:trPr>
          <w:cantSplit/>
          <w:trHeight w:val="408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6B4F9830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4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8E69D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02A03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18D8900E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1B3031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14B019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B4A94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5F9E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상,중,하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14:paraId="3893DACF" w14:textId="77777777" w:rsidR="00C807E1" w:rsidRPr="00AF7ABA" w:rsidRDefault="00C807E1" w:rsidP="00C807E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E09B3" w14:textId="77777777" w:rsidR="00C807E1" w:rsidRPr="00AF7ABA" w:rsidRDefault="00C807E1" w:rsidP="00C807E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807E1" w:rsidRPr="00F1411E" w14:paraId="4BBD7583" w14:textId="77777777" w:rsidTr="00D42D1A">
        <w:trPr>
          <w:cantSplit/>
          <w:trHeight w:val="78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A5C671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32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AACE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88CBB3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FB766F" w14:textId="77777777" w:rsidR="00C807E1" w:rsidRPr="00F1411E" w:rsidRDefault="00C807E1" w:rsidP="00C807E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FB4315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976C4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5DF3AD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5A0FB5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9871F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61671B" w14:textId="77777777" w:rsidR="00C807E1" w:rsidRPr="00F1411E" w:rsidRDefault="00C807E1" w:rsidP="00C807E1">
            <w:pPr>
              <w:jc w:val="center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</w:tr>
    </w:tbl>
    <w:p w14:paraId="3E52026C" w14:textId="77777777" w:rsidR="00F1411E" w:rsidRPr="00F1411E" w:rsidRDefault="00F1411E" w:rsidP="00F1411E">
      <w:pPr>
        <w:spacing w:line="0" w:lineRule="atLeast"/>
        <w:rPr>
          <w:rFonts w:ascii="맑은 고딕" w:eastAsia="맑은 고딕" w:hAnsi="맑은 고딕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3242"/>
        <w:gridCol w:w="1985"/>
        <w:gridCol w:w="2268"/>
        <w:gridCol w:w="2449"/>
      </w:tblGrid>
      <w:tr w:rsidR="002015F8" w:rsidRPr="00F1411E" w14:paraId="1416B5A6" w14:textId="77777777" w:rsidTr="00D42D1A">
        <w:trPr>
          <w:cantSplit/>
          <w:trHeight w:val="348"/>
        </w:trPr>
        <w:tc>
          <w:tcPr>
            <w:tcW w:w="401" w:type="dxa"/>
            <w:vMerge w:val="restart"/>
            <w:shd w:val="pct10" w:color="auto" w:fill="FFFFFF"/>
            <w:vAlign w:val="center"/>
          </w:tcPr>
          <w:p w14:paraId="6B33CF49" w14:textId="77777777" w:rsidR="002015F8" w:rsidRPr="00F1411E" w:rsidRDefault="000A1E2E" w:rsidP="000A1E2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활동사항</w:t>
            </w:r>
          </w:p>
        </w:tc>
        <w:tc>
          <w:tcPr>
            <w:tcW w:w="3242" w:type="dxa"/>
            <w:vMerge w:val="restart"/>
            <w:vAlign w:val="center"/>
          </w:tcPr>
          <w:p w14:paraId="3DA40C7F" w14:textId="77777777" w:rsidR="002015F8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대외활동</w:t>
            </w:r>
          </w:p>
          <w:p w14:paraId="59802A0B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(인턴,자원봉사</w:t>
            </w:r>
            <w:r>
              <w:rPr>
                <w:rFonts w:ascii="맑은 고딕" w:eastAsia="맑은 고딕" w:hAnsi="맑은 고딕"/>
                <w:sz w:val="18"/>
              </w:rPr>
              <w:t>,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아르바이트등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24D9D3E5" w14:textId="77777777" w:rsidR="002015F8" w:rsidRPr="00F1411E" w:rsidRDefault="002015F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활동기간</w:t>
            </w:r>
          </w:p>
        </w:tc>
        <w:tc>
          <w:tcPr>
            <w:tcW w:w="2268" w:type="dxa"/>
            <w:vAlign w:val="center"/>
          </w:tcPr>
          <w:p w14:paraId="53A2C13F" w14:textId="77777777" w:rsidR="002015F8" w:rsidRPr="00F1411E" w:rsidRDefault="002015F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기관/장소</w:t>
            </w:r>
          </w:p>
        </w:tc>
        <w:tc>
          <w:tcPr>
            <w:tcW w:w="2449" w:type="dxa"/>
            <w:vAlign w:val="center"/>
          </w:tcPr>
          <w:p w14:paraId="25DC6B8D" w14:textId="77777777" w:rsidR="002015F8" w:rsidRPr="00F1411E" w:rsidRDefault="002015F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활동내용</w:t>
            </w:r>
          </w:p>
        </w:tc>
      </w:tr>
      <w:tr w:rsidR="002015F8" w:rsidRPr="00F1411E" w14:paraId="142688BF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46436856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23068C93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D4BBB5E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D5FE86D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1364914A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2015F8" w:rsidRPr="00F1411E" w14:paraId="422C73EF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2558B818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579B26BE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62A1F70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904F26A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5DD4A78B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2015F8" w:rsidRPr="00F1411E" w14:paraId="4A32187A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3E687C01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496A0695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38B6244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5457FE8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26489969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2015F8" w:rsidRPr="00F1411E" w14:paraId="18253530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7EE1D729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39082DBD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9CF9098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AEABE07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1A891632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2015F8" w:rsidRPr="00F1411E" w14:paraId="1738AE3F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66762EAE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 w:val="restart"/>
            <w:vAlign w:val="center"/>
          </w:tcPr>
          <w:p w14:paraId="5EE9A48C" w14:textId="77777777" w:rsidR="002015F8" w:rsidRPr="00F1411E" w:rsidRDefault="002015F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포상사항</w:t>
            </w:r>
          </w:p>
          <w:p w14:paraId="445A78CF" w14:textId="77777777" w:rsidR="002015F8" w:rsidRPr="00F1411E" w:rsidRDefault="002015F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F1411E">
              <w:rPr>
                <w:rFonts w:ascii="맑은 고딕" w:eastAsia="맑은 고딕" w:hAnsi="맑은 고딕" w:hint="eastAsia"/>
                <w:sz w:val="18"/>
              </w:rPr>
              <w:t>(과거 포상경력 기재)</w:t>
            </w:r>
          </w:p>
        </w:tc>
        <w:tc>
          <w:tcPr>
            <w:tcW w:w="1985" w:type="dxa"/>
            <w:vAlign w:val="center"/>
          </w:tcPr>
          <w:p w14:paraId="5DD970E5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9CCD6E8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425D7AB1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AC2418" w:rsidRPr="00F1411E" w14:paraId="40E2F5EF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74816779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236B7CD4" w14:textId="77777777" w:rsidR="00AC2418" w:rsidRPr="00F1411E" w:rsidRDefault="00AC241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DA08BD5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3215AC5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71A42316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AC2418" w:rsidRPr="00F1411E" w14:paraId="5B4B0C7E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5E019DE0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7F128239" w14:textId="77777777" w:rsidR="00AC2418" w:rsidRPr="00F1411E" w:rsidRDefault="00AC2418" w:rsidP="002015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41ABB79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096C0B1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026AEE77" w14:textId="77777777" w:rsidR="00AC2418" w:rsidRPr="00F1411E" w:rsidRDefault="00AC241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2015F8" w:rsidRPr="00F1411E" w14:paraId="7EEE719E" w14:textId="77777777" w:rsidTr="00D42D1A">
        <w:trPr>
          <w:cantSplit/>
          <w:trHeight w:val="348"/>
        </w:trPr>
        <w:tc>
          <w:tcPr>
            <w:tcW w:w="401" w:type="dxa"/>
            <w:vMerge/>
            <w:shd w:val="pct10" w:color="auto" w:fill="FFFFFF"/>
            <w:vAlign w:val="center"/>
          </w:tcPr>
          <w:p w14:paraId="692B1FA1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42" w:type="dxa"/>
            <w:vMerge/>
            <w:vAlign w:val="center"/>
          </w:tcPr>
          <w:p w14:paraId="36695CDF" w14:textId="77777777" w:rsidR="002015F8" w:rsidRPr="00F1411E" w:rsidRDefault="002015F8" w:rsidP="00DD5AAF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31CBABF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034DBCD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449" w:type="dxa"/>
            <w:vAlign w:val="center"/>
          </w:tcPr>
          <w:p w14:paraId="06E0F39D" w14:textId="77777777" w:rsidR="002015F8" w:rsidRPr="00F1411E" w:rsidRDefault="002015F8" w:rsidP="00DD5AAF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1C89B511" w14:textId="77777777" w:rsidR="00F1411E" w:rsidRPr="00132263" w:rsidRDefault="00F1411E" w:rsidP="0090006C">
      <w:pPr>
        <w:spacing w:line="0" w:lineRule="atLeast"/>
        <w:rPr>
          <w:sz w:val="8"/>
        </w:rPr>
      </w:pPr>
    </w:p>
    <w:p w14:paraId="69F41D46" w14:textId="77777777" w:rsidR="00132263" w:rsidRDefault="00132263" w:rsidP="0090006C">
      <w:pPr>
        <w:spacing w:line="0" w:lineRule="atLeast"/>
        <w:rPr>
          <w:sz w:val="8"/>
        </w:rPr>
      </w:pPr>
    </w:p>
    <w:tbl>
      <w:tblPr>
        <w:tblW w:w="103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B416F6" w:rsidRPr="00DD5AAF" w14:paraId="778F5D3A" w14:textId="77777777" w:rsidTr="00934375">
        <w:trPr>
          <w:trHeight w:val="479"/>
        </w:trPr>
        <w:tc>
          <w:tcPr>
            <w:tcW w:w="10304" w:type="dxa"/>
            <w:shd w:val="pct12" w:color="auto" w:fill="FFFFFF"/>
            <w:vAlign w:val="center"/>
          </w:tcPr>
          <w:p w14:paraId="5513E6F0" w14:textId="77777777" w:rsidR="00B416F6" w:rsidRPr="00DD5AAF" w:rsidRDefault="00B416F6">
            <w:pPr>
              <w:tabs>
                <w:tab w:val="left" w:pos="2061"/>
              </w:tabs>
              <w:jc w:val="center"/>
              <w:rPr>
                <w:rFonts w:ascii="맑은 고딕" w:eastAsia="맑은 고딕" w:hAnsi="맑은 고딕"/>
                <w:b/>
                <w:sz w:val="40"/>
                <w:szCs w:val="40"/>
              </w:rPr>
            </w:pPr>
            <w:r w:rsidRPr="00DD5AAF">
              <w:rPr>
                <w:rFonts w:ascii="맑은 고딕" w:eastAsia="맑은 고딕" w:hAnsi="맑은 고딕" w:hint="eastAsia"/>
                <w:b/>
                <w:sz w:val="40"/>
                <w:szCs w:val="40"/>
                <w:shd w:val="pct12" w:color="auto" w:fill="FFFFFF"/>
              </w:rPr>
              <w:t>자 기 소 개 서</w:t>
            </w:r>
          </w:p>
        </w:tc>
      </w:tr>
      <w:tr w:rsidR="00B416F6" w:rsidRPr="00DD5AAF" w14:paraId="05DAC99E" w14:textId="77777777" w:rsidTr="00934375">
        <w:trPr>
          <w:trHeight w:val="2041"/>
        </w:trPr>
        <w:tc>
          <w:tcPr>
            <w:tcW w:w="10304" w:type="dxa"/>
          </w:tcPr>
          <w:p w14:paraId="51F86451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&lt;지원동기&gt;</w:t>
            </w:r>
          </w:p>
          <w:p w14:paraId="412D6725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6F6" w:rsidRPr="00DD5AAF" w14:paraId="4BFBAAF6" w14:textId="77777777" w:rsidTr="00934375">
        <w:trPr>
          <w:trHeight w:val="2041"/>
        </w:trPr>
        <w:tc>
          <w:tcPr>
            <w:tcW w:w="10304" w:type="dxa"/>
          </w:tcPr>
          <w:p w14:paraId="35755757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&lt;성격소개(장단점)&gt;</w:t>
            </w:r>
          </w:p>
          <w:p w14:paraId="71A46D22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6F6" w:rsidRPr="00DD5AAF" w14:paraId="40E37B6C" w14:textId="77777777" w:rsidTr="00934375">
        <w:trPr>
          <w:trHeight w:val="2041"/>
        </w:trPr>
        <w:tc>
          <w:tcPr>
            <w:tcW w:w="10304" w:type="dxa"/>
          </w:tcPr>
          <w:p w14:paraId="10DA71B7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&lt;생활신조&gt;</w:t>
            </w:r>
          </w:p>
          <w:p w14:paraId="274944DC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6F6" w:rsidRPr="00DD5AAF" w14:paraId="77B4F480" w14:textId="77777777" w:rsidTr="00934375">
        <w:trPr>
          <w:trHeight w:val="2041"/>
        </w:trPr>
        <w:tc>
          <w:tcPr>
            <w:tcW w:w="10304" w:type="dxa"/>
          </w:tcPr>
          <w:p w14:paraId="7202AD5B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</w:t>
            </w:r>
            <w:proofErr w:type="spellStart"/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입사후</w:t>
            </w:r>
            <w:proofErr w:type="spellEnd"/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포부 / 장래희망&gt;</w:t>
            </w:r>
          </w:p>
          <w:p w14:paraId="6BC17511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6F6" w:rsidRPr="00DD5AAF" w14:paraId="596E8D03" w14:textId="77777777" w:rsidTr="00934375">
        <w:trPr>
          <w:trHeight w:val="2041"/>
        </w:trPr>
        <w:tc>
          <w:tcPr>
            <w:tcW w:w="10304" w:type="dxa"/>
          </w:tcPr>
          <w:p w14:paraId="7414BEEB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&lt;나만의 개성(</w:t>
            </w:r>
            <w:proofErr w:type="spellStart"/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다른사람에게는</w:t>
            </w:r>
            <w:proofErr w:type="spellEnd"/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없는 자기만의 독특한 개성이 있는 경우 구체적으로 기재)&gt;</w:t>
            </w:r>
          </w:p>
          <w:p w14:paraId="5AED3747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6F6" w:rsidRPr="00DD5AAF" w14:paraId="6A2F5DEA" w14:textId="77777777" w:rsidTr="008D36E3">
        <w:trPr>
          <w:trHeight w:val="1186"/>
        </w:trPr>
        <w:tc>
          <w:tcPr>
            <w:tcW w:w="10304" w:type="dxa"/>
          </w:tcPr>
          <w:p w14:paraId="01248D5A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&lt;</w:t>
            </w:r>
            <w:r w:rsidR="00F1411E" w:rsidRPr="00DD5AAF">
              <w:rPr>
                <w:rFonts w:ascii="맑은 고딕" w:eastAsia="맑은 고딕" w:hAnsi="맑은 고딕" w:hint="eastAsia"/>
                <w:sz w:val="18"/>
                <w:szCs w:val="18"/>
              </w:rPr>
              <w:t>특기사항</w:t>
            </w:r>
            <w:r w:rsidRPr="00DD5AA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&gt; </w:t>
            </w:r>
          </w:p>
          <w:p w14:paraId="724F6054" w14:textId="77777777" w:rsidR="00B416F6" w:rsidRPr="00DD5AAF" w:rsidRDefault="00B416F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3632D8DD" w14:textId="77777777" w:rsidR="00934375" w:rsidRPr="00934375" w:rsidRDefault="00934375" w:rsidP="00934375">
      <w:pPr>
        <w:spacing w:line="60" w:lineRule="auto"/>
        <w:rPr>
          <w:rFonts w:ascii="맑은 고딕" w:eastAsia="맑은 고딕" w:hAnsi="맑은 고딕"/>
          <w:sz w:val="4"/>
          <w:szCs w:val="4"/>
        </w:rPr>
      </w:pPr>
    </w:p>
    <w:p w14:paraId="57B65D9E" w14:textId="77777777" w:rsidR="00934375" w:rsidRDefault="00934375" w:rsidP="00934375">
      <w:pPr>
        <w:ind w:firstLineChars="300" w:firstLine="600"/>
        <w:rPr>
          <w:rFonts w:ascii="맑은 고딕" w:eastAsia="맑은 고딕" w:hAnsi="맑은 고딕"/>
        </w:rPr>
      </w:pPr>
      <w:r w:rsidRPr="00934375">
        <w:rPr>
          <w:rFonts w:ascii="맑은 고딕" w:eastAsia="맑은 고딕" w:hAnsi="맑은 고딕" w:hint="eastAsia"/>
        </w:rPr>
        <w:t>위와 같이 귀사에 입사를 희망하여, 위 기재내용이 사실과 다른 경우에는 입사취소, 해고 등 귀사의</w:t>
      </w:r>
      <w:r>
        <w:rPr>
          <w:rFonts w:ascii="맑은 고딕" w:eastAsia="맑은 고딕" w:hAnsi="맑은 고딕" w:hint="eastAsia"/>
        </w:rPr>
        <w:t xml:space="preserve">  </w:t>
      </w:r>
      <w:r w:rsidRPr="00934375">
        <w:rPr>
          <w:rFonts w:ascii="맑은 고딕" w:eastAsia="맑은 고딕" w:hAnsi="맑은 고딕" w:hint="eastAsia"/>
        </w:rPr>
        <w:t xml:space="preserve"> 어떤 조치에도 이의를 제기치 않겠습니다.</w:t>
      </w:r>
    </w:p>
    <w:p w14:paraId="0A324D3E" w14:textId="77777777" w:rsidR="00934375" w:rsidRPr="00934375" w:rsidRDefault="00934375" w:rsidP="00934375">
      <w:pPr>
        <w:spacing w:line="60" w:lineRule="auto"/>
        <w:ind w:firstLineChars="300" w:firstLine="600"/>
        <w:rPr>
          <w:rFonts w:ascii="맑은 고딕" w:eastAsia="맑은 고딕" w:hAnsi="맑은 고딕"/>
        </w:rPr>
      </w:pPr>
    </w:p>
    <w:p w14:paraId="46CA0B01" w14:textId="77777777" w:rsidR="00934375" w:rsidRPr="00934375" w:rsidRDefault="00886C8E" w:rsidP="00934375">
      <w:pPr>
        <w:spacing w:line="60" w:lineRule="auto"/>
        <w:ind w:firstLineChars="100" w:firstLine="200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</w:t>
      </w:r>
      <w:r w:rsidR="00934375" w:rsidRPr="00934375">
        <w:rPr>
          <w:rFonts w:ascii="맑은 고딕" w:eastAsia="맑은 고딕" w:hAnsi="맑은 고딕" w:hint="eastAsia"/>
        </w:rPr>
        <w:t>년    월    일      지원자:             (인)</w:t>
      </w:r>
    </w:p>
    <w:p w14:paraId="50150A24" w14:textId="77777777" w:rsidR="00D70E42" w:rsidRPr="00934375" w:rsidRDefault="00934375" w:rsidP="00934375">
      <w:pPr>
        <w:spacing w:line="276" w:lineRule="auto"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934375">
        <w:rPr>
          <w:rFonts w:ascii="맑은 고딕" w:eastAsia="맑은 고딕" w:hAnsi="맑은 고딕" w:hint="eastAsia"/>
          <w:b/>
          <w:sz w:val="40"/>
          <w:szCs w:val="40"/>
        </w:rPr>
        <w:t>대아티아이</w:t>
      </w:r>
      <w:proofErr w:type="spellEnd"/>
      <w:r w:rsidRPr="00934375">
        <w:rPr>
          <w:rFonts w:ascii="맑은 고딕" w:eastAsia="맑은 고딕" w:hAnsi="맑은 고딕"/>
          <w:b/>
          <w:sz w:val="40"/>
          <w:szCs w:val="40"/>
        </w:rPr>
        <w:t>㈜</w:t>
      </w:r>
      <w:r w:rsidRPr="00934375">
        <w:rPr>
          <w:rFonts w:ascii="맑은 고딕" w:eastAsia="맑은 고딕" w:hAnsi="맑은 고딕" w:hint="eastAsia"/>
          <w:b/>
          <w:sz w:val="40"/>
          <w:szCs w:val="40"/>
        </w:rPr>
        <w:t xml:space="preserve"> 대표이사 귀</w:t>
      </w:r>
      <w:r w:rsidR="00A85BC3">
        <w:rPr>
          <w:rFonts w:ascii="맑은 고딕" w:eastAsia="맑은 고딕" w:hAnsi="맑은 고딕" w:hint="eastAsia"/>
          <w:b/>
          <w:sz w:val="40"/>
          <w:szCs w:val="40"/>
        </w:rPr>
        <w:t>중</w:t>
      </w:r>
    </w:p>
    <w:sectPr w:rsidR="00D70E42" w:rsidRPr="00934375" w:rsidSect="000D69EF">
      <w:footerReference w:type="default" r:id="rId7"/>
      <w:pgSz w:w="11906" w:h="16838" w:code="9"/>
      <w:pgMar w:top="851" w:right="851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BF32" w14:textId="77777777" w:rsidR="00564CAB" w:rsidRDefault="00564CAB">
      <w:r>
        <w:separator/>
      </w:r>
    </w:p>
  </w:endnote>
  <w:endnote w:type="continuationSeparator" w:id="0">
    <w:p w14:paraId="66FB3CE8" w14:textId="77777777" w:rsidR="00564CAB" w:rsidRDefault="0056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45D9" w14:textId="556B32FA" w:rsidR="000D69EF" w:rsidRDefault="00B85001" w:rsidP="00D70E42">
    <w:pPr>
      <w:pStyle w:val="a4"/>
      <w:jc w:val="right"/>
    </w:pPr>
    <w:r>
      <w:rPr>
        <w:noProof/>
      </w:rPr>
      <w:drawing>
        <wp:inline distT="0" distB="0" distL="0" distR="0" wp14:anchorId="46FF7C8E" wp14:editId="3EEAEBF7">
          <wp:extent cx="9620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9" t="19763" r="10924" b="19763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9B22" w14:textId="77777777" w:rsidR="00564CAB" w:rsidRDefault="00564CAB">
      <w:r>
        <w:separator/>
      </w:r>
    </w:p>
  </w:footnote>
  <w:footnote w:type="continuationSeparator" w:id="0">
    <w:p w14:paraId="385A01BF" w14:textId="77777777" w:rsidR="00564CAB" w:rsidRDefault="0056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314C1"/>
    <w:rsid w:val="00043419"/>
    <w:rsid w:val="000A1E2E"/>
    <w:rsid w:val="000A7ABC"/>
    <w:rsid w:val="000D69EF"/>
    <w:rsid w:val="00110E5F"/>
    <w:rsid w:val="00132263"/>
    <w:rsid w:val="001F2A2F"/>
    <w:rsid w:val="00200C25"/>
    <w:rsid w:val="002015F8"/>
    <w:rsid w:val="00297103"/>
    <w:rsid w:val="002D27F2"/>
    <w:rsid w:val="003869FB"/>
    <w:rsid w:val="00391022"/>
    <w:rsid w:val="004068E4"/>
    <w:rsid w:val="004663D2"/>
    <w:rsid w:val="00474ED5"/>
    <w:rsid w:val="0050022B"/>
    <w:rsid w:val="00564CAB"/>
    <w:rsid w:val="00567739"/>
    <w:rsid w:val="00573FB2"/>
    <w:rsid w:val="005D5C5B"/>
    <w:rsid w:val="005E3B80"/>
    <w:rsid w:val="006028AA"/>
    <w:rsid w:val="00677D6B"/>
    <w:rsid w:val="00685EE1"/>
    <w:rsid w:val="00690AAF"/>
    <w:rsid w:val="006C3312"/>
    <w:rsid w:val="006D074A"/>
    <w:rsid w:val="006F2322"/>
    <w:rsid w:val="0074185C"/>
    <w:rsid w:val="00772D0E"/>
    <w:rsid w:val="00775FD1"/>
    <w:rsid w:val="00821C24"/>
    <w:rsid w:val="00886C8E"/>
    <w:rsid w:val="008B4F7A"/>
    <w:rsid w:val="008D36E3"/>
    <w:rsid w:val="0090006C"/>
    <w:rsid w:val="00934375"/>
    <w:rsid w:val="00982D23"/>
    <w:rsid w:val="009D4BAA"/>
    <w:rsid w:val="00A162AF"/>
    <w:rsid w:val="00A67ED4"/>
    <w:rsid w:val="00A85BC3"/>
    <w:rsid w:val="00AC2418"/>
    <w:rsid w:val="00AD726F"/>
    <w:rsid w:val="00AE0CF1"/>
    <w:rsid w:val="00AF7ABA"/>
    <w:rsid w:val="00B130F8"/>
    <w:rsid w:val="00B40CAD"/>
    <w:rsid w:val="00B416F6"/>
    <w:rsid w:val="00B85001"/>
    <w:rsid w:val="00C423F2"/>
    <w:rsid w:val="00C70429"/>
    <w:rsid w:val="00C71D17"/>
    <w:rsid w:val="00C807E1"/>
    <w:rsid w:val="00D07782"/>
    <w:rsid w:val="00D42D1A"/>
    <w:rsid w:val="00D44073"/>
    <w:rsid w:val="00D70E42"/>
    <w:rsid w:val="00D802A5"/>
    <w:rsid w:val="00D81A63"/>
    <w:rsid w:val="00DD113A"/>
    <w:rsid w:val="00DD5AAF"/>
    <w:rsid w:val="00DE22BE"/>
    <w:rsid w:val="00E465C0"/>
    <w:rsid w:val="00E72D90"/>
    <w:rsid w:val="00E8763D"/>
    <w:rsid w:val="00EE2A21"/>
    <w:rsid w:val="00F007D5"/>
    <w:rsid w:val="00F1411E"/>
    <w:rsid w:val="00F21572"/>
    <w:rsid w:val="00F75F7B"/>
    <w:rsid w:val="00F82304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C2CCC"/>
  <w15:chartTrackingRefBased/>
  <w15:docId w15:val="{1573AA87-5FE5-48CF-BFD9-A9AAF60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68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068E4"/>
    <w:rPr>
      <w:rFonts w:ascii="Arial" w:eastAsia="돋움" w:hAnsi="Arial"/>
      <w:sz w:val="18"/>
      <w:szCs w:val="18"/>
    </w:rPr>
  </w:style>
  <w:style w:type="character" w:styleId="a6">
    <w:name w:val="Strong"/>
    <w:qFormat/>
    <w:rsid w:val="00F2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0328-E61A-4855-899B-9D00AD0C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hit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한경은</dc:creator>
  <cp:keywords/>
  <cp:lastModifiedBy>TAE YONG KIM</cp:lastModifiedBy>
  <cp:revision>2</cp:revision>
  <cp:lastPrinted>2021-06-15T11:08:00Z</cp:lastPrinted>
  <dcterms:created xsi:type="dcterms:W3CDTF">2024-11-22T00:56:00Z</dcterms:created>
  <dcterms:modified xsi:type="dcterms:W3CDTF">2024-11-22T00:56:00Z</dcterms:modified>
</cp:coreProperties>
</file>