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391" w14:textId="561BAA26" w:rsidR="00D37535" w:rsidRPr="00E65EF8" w:rsidRDefault="00E65EF8" w:rsidP="00E65EF8">
      <w:pPr>
        <w:jc w:val="center"/>
        <w:rPr>
          <w:b/>
          <w:bCs/>
          <w:sz w:val="36"/>
          <w:szCs w:val="36"/>
          <w:u w:val="single"/>
        </w:rPr>
      </w:pPr>
      <w:r w:rsidRPr="00E65EF8">
        <w:rPr>
          <w:rFonts w:hint="eastAsia"/>
          <w:b/>
          <w:bCs/>
          <w:sz w:val="36"/>
          <w:szCs w:val="36"/>
          <w:u w:val="single"/>
        </w:rPr>
        <w:t xml:space="preserve">취업전담관 </w:t>
      </w:r>
      <w:r w:rsidRPr="00E65EF8">
        <w:rPr>
          <w:b/>
          <w:bCs/>
          <w:sz w:val="36"/>
          <w:szCs w:val="36"/>
          <w:u w:val="single"/>
        </w:rPr>
        <w:t xml:space="preserve">Job Matching </w:t>
      </w:r>
      <w:r w:rsidR="00E257CB">
        <w:rPr>
          <w:b/>
          <w:bCs/>
          <w:sz w:val="36"/>
          <w:szCs w:val="36"/>
          <w:u w:val="single"/>
        </w:rPr>
        <w:t>P</w:t>
      </w:r>
      <w:r w:rsidR="00C47379">
        <w:rPr>
          <w:b/>
          <w:bCs/>
          <w:sz w:val="36"/>
          <w:szCs w:val="36"/>
          <w:u w:val="single"/>
        </w:rPr>
        <w:t>rogram</w:t>
      </w:r>
      <w:r w:rsidR="00E257CB">
        <w:rPr>
          <w:b/>
          <w:bCs/>
          <w:sz w:val="36"/>
          <w:szCs w:val="36"/>
          <w:u w:val="single"/>
        </w:rPr>
        <w:t xml:space="preserve"> </w:t>
      </w:r>
      <w:r w:rsidR="00E257CB">
        <w:rPr>
          <w:rFonts w:hint="eastAsia"/>
          <w:b/>
          <w:bCs/>
          <w:sz w:val="36"/>
          <w:szCs w:val="36"/>
          <w:u w:val="single"/>
        </w:rPr>
        <w:t xml:space="preserve">등록 </w:t>
      </w:r>
      <w:r w:rsidRPr="00E65EF8">
        <w:rPr>
          <w:b/>
          <w:bCs/>
          <w:sz w:val="36"/>
          <w:szCs w:val="36"/>
          <w:u w:val="single"/>
        </w:rPr>
        <w:t>신청</w:t>
      </w:r>
      <w:r w:rsidR="00E94C18">
        <w:rPr>
          <w:rFonts w:hint="eastAsia"/>
          <w:b/>
          <w:bCs/>
          <w:sz w:val="36"/>
          <w:szCs w:val="36"/>
          <w:u w:val="single"/>
        </w:rPr>
        <w:t>서</w:t>
      </w:r>
    </w:p>
    <w:p w14:paraId="4F2E9FE8" w14:textId="4C748187" w:rsidR="00E65EF8" w:rsidRDefault="00E65EF8">
      <w:pPr>
        <w:rPr>
          <w:sz w:val="24"/>
          <w:szCs w:val="24"/>
        </w:rPr>
      </w:pPr>
      <w:r w:rsidRPr="001609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D7D42" wp14:editId="7C979755">
                <wp:simplePos x="0" y="0"/>
                <wp:positionH relativeFrom="margin">
                  <wp:align>left</wp:align>
                </wp:positionH>
                <wp:positionV relativeFrom="page">
                  <wp:posOffset>1778000</wp:posOffset>
                </wp:positionV>
                <wp:extent cx="5753100" cy="1181100"/>
                <wp:effectExtent l="0" t="0" r="19050" b="1905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7C25" w14:textId="448F511C" w:rsidR="00360258" w:rsidRDefault="00E65EF8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취업전담관은 </w:t>
                            </w:r>
                            <w:r w:rsidR="0003430C">
                              <w:rPr>
                                <w:rFonts w:hint="eastAsia"/>
                                <w:sz w:val="22"/>
                              </w:rPr>
                              <w:t>가톨릭대</w:t>
                            </w:r>
                            <w:r w:rsidR="00360258">
                              <w:rPr>
                                <w:rFonts w:hint="eastAsia"/>
                                <w:sz w:val="22"/>
                              </w:rPr>
                              <w:t xml:space="preserve"> 학생들</w:t>
                            </w:r>
                            <w:r w:rsidR="0003430C">
                              <w:rPr>
                                <w:rFonts w:hint="eastAsia"/>
                                <w:sz w:val="22"/>
                              </w:rPr>
                              <w:t xml:space="preserve">의 </w:t>
                            </w:r>
                            <w:r w:rsidR="00360258">
                              <w:rPr>
                                <w:rFonts w:hint="eastAsia"/>
                                <w:sz w:val="22"/>
                              </w:rPr>
                              <w:t xml:space="preserve">성공적인 취업을 </w:t>
                            </w:r>
                            <w:proofErr w:type="gramStart"/>
                            <w:r w:rsidR="00360258">
                              <w:rPr>
                                <w:rFonts w:hint="eastAsia"/>
                                <w:sz w:val="22"/>
                              </w:rPr>
                              <w:t xml:space="preserve">위해 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>,</w:t>
                            </w:r>
                            <w:proofErr w:type="gramEnd"/>
                            <w:r w:rsidR="00C05E7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C05E77">
                              <w:rPr>
                                <w:sz w:val="22"/>
                              </w:rPr>
                              <w:t>J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>ob</w:t>
                            </w:r>
                            <w:r w:rsidR="00C05E77">
                              <w:rPr>
                                <w:sz w:val="22"/>
                              </w:rPr>
                              <w:t xml:space="preserve"> Matching Program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>을</w:t>
                            </w:r>
                          </w:p>
                          <w:p w14:paraId="718D619A" w14:textId="49276D66" w:rsidR="00360258" w:rsidRDefault="00C05E77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운영하고 있습니다.</w:t>
                            </w:r>
                            <w:r w:rsidR="00360258">
                              <w:rPr>
                                <w:sz w:val="22"/>
                              </w:rPr>
                              <w:t xml:space="preserve"> </w:t>
                            </w:r>
                            <w:r w:rsidR="00360258">
                              <w:rPr>
                                <w:rFonts w:hint="eastAsia"/>
                                <w:sz w:val="22"/>
                              </w:rPr>
                              <w:t>프로그램에 등록한 학생은, 취업 특강,</w:t>
                            </w:r>
                            <w:r w:rsidR="00360258">
                              <w:rPr>
                                <w:sz w:val="22"/>
                              </w:rPr>
                              <w:t xml:space="preserve"> </w:t>
                            </w:r>
                            <w:r w:rsidR="00360258">
                              <w:rPr>
                                <w:rFonts w:hint="eastAsia"/>
                                <w:sz w:val="22"/>
                              </w:rPr>
                              <w:t>취업 컨설팅,</w:t>
                            </w:r>
                            <w:r w:rsidR="00360258">
                              <w:rPr>
                                <w:sz w:val="22"/>
                              </w:rPr>
                              <w:t xml:space="preserve"> </w:t>
                            </w:r>
                            <w:r w:rsidR="00360258">
                              <w:rPr>
                                <w:rFonts w:hint="eastAsia"/>
                                <w:sz w:val="22"/>
                              </w:rPr>
                              <w:t xml:space="preserve">면접 코칭, </w:t>
                            </w:r>
                          </w:p>
                          <w:p w14:paraId="745B4CB4" w14:textId="089CADD0" w:rsidR="00360258" w:rsidRDefault="00360258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취업정보 등 다양한 맞춤형 취업 서비스는 물론,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취업전담관이 발굴한 유망한 중견</w:t>
                            </w:r>
                          </w:p>
                          <w:p w14:paraId="745CC84C" w14:textId="168BEF6B" w:rsidR="00C05E77" w:rsidRDefault="00360258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기업의 추천채용 기회도 선점할 수 있습니다.</w:t>
                            </w:r>
                          </w:p>
                          <w:p w14:paraId="6D72C5AB" w14:textId="030696F9" w:rsidR="0071051C" w:rsidRPr="00883148" w:rsidRDefault="00C05E77" w:rsidP="00090147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인재 </w:t>
                            </w:r>
                            <w:r>
                              <w:rPr>
                                <w:sz w:val="22"/>
                              </w:rPr>
                              <w:t>Pool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에 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미리</w:t>
                            </w:r>
                            <w:r w:rsidR="0009014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등록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하여 자신에게 적합한 기회를 선점</w:t>
                            </w:r>
                            <w:r w:rsidR="00A1294D">
                              <w:rPr>
                                <w:rFonts w:hint="eastAsia"/>
                                <w:sz w:val="22"/>
                              </w:rPr>
                              <w:t>할 수 있습</w:t>
                            </w:r>
                            <w:r w:rsidR="001507B2">
                              <w:rPr>
                                <w:rFonts w:hint="eastAsia"/>
                                <w:sz w:val="22"/>
                              </w:rPr>
                              <w:t>니다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7D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140pt;width:453pt;height: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">
                <v:textbox>
                  <w:txbxContent>
                    <w:p w14:paraId="0A5B7C25" w14:textId="448F511C" w:rsidR="00360258" w:rsidRDefault="00E65EF8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취업전담관은 </w:t>
                      </w:r>
                      <w:r w:rsidR="0003430C">
                        <w:rPr>
                          <w:rFonts w:hint="eastAsia"/>
                          <w:sz w:val="22"/>
                        </w:rPr>
                        <w:t>가톨릭대</w:t>
                      </w:r>
                      <w:r w:rsidR="00360258">
                        <w:rPr>
                          <w:rFonts w:hint="eastAsia"/>
                          <w:sz w:val="22"/>
                        </w:rPr>
                        <w:t xml:space="preserve"> 학생들</w:t>
                      </w:r>
                      <w:r w:rsidR="0003430C">
                        <w:rPr>
                          <w:rFonts w:hint="eastAsia"/>
                          <w:sz w:val="22"/>
                        </w:rPr>
                        <w:t xml:space="preserve">의 </w:t>
                      </w:r>
                      <w:r w:rsidR="00360258">
                        <w:rPr>
                          <w:rFonts w:hint="eastAsia"/>
                          <w:sz w:val="22"/>
                        </w:rPr>
                        <w:t xml:space="preserve">성공적인 취업을 </w:t>
                      </w:r>
                      <w:proofErr w:type="gramStart"/>
                      <w:r w:rsidR="00360258">
                        <w:rPr>
                          <w:rFonts w:hint="eastAsia"/>
                          <w:sz w:val="22"/>
                        </w:rPr>
                        <w:t xml:space="preserve">위해 </w:t>
                      </w:r>
                      <w:r w:rsidR="00C05E77">
                        <w:rPr>
                          <w:rFonts w:hint="eastAsia"/>
                          <w:sz w:val="22"/>
                        </w:rPr>
                        <w:t>,</w:t>
                      </w:r>
                      <w:proofErr w:type="gramEnd"/>
                      <w:r w:rsidR="00C05E7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C05E77">
                        <w:rPr>
                          <w:sz w:val="22"/>
                        </w:rPr>
                        <w:t>J</w:t>
                      </w:r>
                      <w:r w:rsidR="00C05E77">
                        <w:rPr>
                          <w:rFonts w:hint="eastAsia"/>
                          <w:sz w:val="22"/>
                        </w:rPr>
                        <w:t>ob</w:t>
                      </w:r>
                      <w:r w:rsidR="00C05E77">
                        <w:rPr>
                          <w:sz w:val="22"/>
                        </w:rPr>
                        <w:t xml:space="preserve"> Matching Program</w:t>
                      </w:r>
                      <w:r w:rsidR="00C05E77">
                        <w:rPr>
                          <w:rFonts w:hint="eastAsia"/>
                          <w:sz w:val="22"/>
                        </w:rPr>
                        <w:t>을</w:t>
                      </w:r>
                    </w:p>
                    <w:p w14:paraId="718D619A" w14:textId="49276D66" w:rsidR="00360258" w:rsidRDefault="00C05E77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운영하고 있습니다.</w:t>
                      </w:r>
                      <w:r w:rsidR="00360258">
                        <w:rPr>
                          <w:sz w:val="22"/>
                        </w:rPr>
                        <w:t xml:space="preserve"> </w:t>
                      </w:r>
                      <w:r w:rsidR="00360258">
                        <w:rPr>
                          <w:rFonts w:hint="eastAsia"/>
                          <w:sz w:val="22"/>
                        </w:rPr>
                        <w:t>프로그램에 등록한 학생은, 취업 특강,</w:t>
                      </w:r>
                      <w:r w:rsidR="00360258">
                        <w:rPr>
                          <w:sz w:val="22"/>
                        </w:rPr>
                        <w:t xml:space="preserve"> </w:t>
                      </w:r>
                      <w:r w:rsidR="00360258">
                        <w:rPr>
                          <w:rFonts w:hint="eastAsia"/>
                          <w:sz w:val="22"/>
                        </w:rPr>
                        <w:t>취업 컨설팅,</w:t>
                      </w:r>
                      <w:r w:rsidR="00360258">
                        <w:rPr>
                          <w:sz w:val="22"/>
                        </w:rPr>
                        <w:t xml:space="preserve"> </w:t>
                      </w:r>
                      <w:r w:rsidR="00360258">
                        <w:rPr>
                          <w:rFonts w:hint="eastAsia"/>
                          <w:sz w:val="22"/>
                        </w:rPr>
                        <w:t xml:space="preserve">면접 코칭, </w:t>
                      </w:r>
                    </w:p>
                    <w:p w14:paraId="745B4CB4" w14:textId="089CADD0" w:rsidR="00360258" w:rsidRDefault="00360258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취업정보 등 다양한 맞춤형 취업 서비스는 물론,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취업전담관이 발굴한 유망한 중견</w:t>
                      </w:r>
                    </w:p>
                    <w:p w14:paraId="745CC84C" w14:textId="168BEF6B" w:rsidR="00C05E77" w:rsidRDefault="00360258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기업의 추천채용 기회도 선점할 수 있습니다.</w:t>
                      </w:r>
                    </w:p>
                    <w:p w14:paraId="6D72C5AB" w14:textId="030696F9" w:rsidR="0071051C" w:rsidRPr="00883148" w:rsidRDefault="00C05E77" w:rsidP="00090147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인재 </w:t>
                      </w:r>
                      <w:r>
                        <w:rPr>
                          <w:sz w:val="22"/>
                        </w:rPr>
                        <w:t>Pool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에 </w:t>
                      </w:r>
                      <w:r w:rsidR="0071051C">
                        <w:rPr>
                          <w:rFonts w:hint="eastAsia"/>
                          <w:sz w:val="22"/>
                        </w:rPr>
                        <w:t>미리</w:t>
                      </w:r>
                      <w:r w:rsidR="0009014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등록</w:t>
                      </w:r>
                      <w:r w:rsidR="0071051C">
                        <w:rPr>
                          <w:rFonts w:hint="eastAsia"/>
                          <w:sz w:val="22"/>
                        </w:rPr>
                        <w:t>하여 자신에게 적합한 기회를 선점</w:t>
                      </w:r>
                      <w:r w:rsidR="00A1294D">
                        <w:rPr>
                          <w:rFonts w:hint="eastAsia"/>
                          <w:sz w:val="22"/>
                        </w:rPr>
                        <w:t>할 수 있습</w:t>
                      </w:r>
                      <w:r w:rsidR="001507B2">
                        <w:rPr>
                          <w:rFonts w:hint="eastAsia"/>
                          <w:sz w:val="22"/>
                        </w:rPr>
                        <w:t>니다</w:t>
                      </w:r>
                      <w:r w:rsidR="0071051C">
                        <w:rPr>
                          <w:rFonts w:hint="eastAsia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422C3B" w14:textId="59DE5304" w:rsidR="00E65EF8" w:rsidRDefault="00E65EF8">
      <w:pPr>
        <w:rPr>
          <w:sz w:val="24"/>
          <w:szCs w:val="24"/>
        </w:rPr>
      </w:pPr>
    </w:p>
    <w:p w14:paraId="4123B5A4" w14:textId="0BAC849D" w:rsidR="00E65EF8" w:rsidRDefault="00E65EF8">
      <w:pPr>
        <w:rPr>
          <w:sz w:val="24"/>
          <w:szCs w:val="24"/>
        </w:rPr>
      </w:pPr>
    </w:p>
    <w:p w14:paraId="74684549" w14:textId="5F3701F2" w:rsidR="00E65EF8" w:rsidRDefault="00E65EF8" w:rsidP="00325DE4">
      <w:pPr>
        <w:spacing w:line="360" w:lineRule="auto"/>
        <w:rPr>
          <w:sz w:val="24"/>
          <w:szCs w:val="24"/>
        </w:rPr>
      </w:pPr>
    </w:p>
    <w:p w14:paraId="5C5287A4" w14:textId="57011D06" w:rsidR="00E65EF8" w:rsidRPr="007669A3" w:rsidRDefault="007669A3" w:rsidP="00E94C18">
      <w:pPr>
        <w:spacing w:before="240"/>
        <w:rPr>
          <w:b/>
          <w:bCs/>
          <w:sz w:val="24"/>
          <w:szCs w:val="24"/>
        </w:rPr>
      </w:pPr>
      <w:proofErr w:type="gramStart"/>
      <w:r w:rsidRPr="007669A3">
        <w:rPr>
          <w:rFonts w:hint="eastAsia"/>
          <w:b/>
          <w:bCs/>
          <w:sz w:val="24"/>
          <w:szCs w:val="24"/>
        </w:rPr>
        <w:t>[</w:t>
      </w:r>
      <w:r w:rsidRPr="007669A3">
        <w:rPr>
          <w:b/>
          <w:bCs/>
          <w:sz w:val="24"/>
          <w:szCs w:val="24"/>
        </w:rPr>
        <w:t xml:space="preserve"> Job</w:t>
      </w:r>
      <w:proofErr w:type="gramEnd"/>
      <w:r w:rsidRPr="007669A3">
        <w:rPr>
          <w:b/>
          <w:bCs/>
          <w:sz w:val="24"/>
          <w:szCs w:val="24"/>
        </w:rPr>
        <w:t xml:space="preserve"> Matching</w:t>
      </w:r>
      <w:r w:rsidRPr="007669A3">
        <w:rPr>
          <w:rFonts w:hint="eastAsia"/>
          <w:b/>
          <w:bCs/>
          <w:sz w:val="24"/>
          <w:szCs w:val="24"/>
        </w:rPr>
        <w:t>신청 정보]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134"/>
        <w:gridCol w:w="486"/>
        <w:gridCol w:w="1356"/>
        <w:gridCol w:w="1650"/>
      </w:tblGrid>
      <w:tr w:rsidR="0071051C" w14:paraId="32B88709" w14:textId="77777777" w:rsidTr="00224EFD">
        <w:trPr>
          <w:trHeight w:val="29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B09D291" w14:textId="142588D1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1701" w:type="dxa"/>
            <w:vAlign w:val="center"/>
          </w:tcPr>
          <w:p w14:paraId="22DFFD16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5FD0ADD" w14:textId="7EFE71BE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번</w:t>
            </w:r>
          </w:p>
        </w:tc>
        <w:tc>
          <w:tcPr>
            <w:tcW w:w="1620" w:type="dxa"/>
            <w:gridSpan w:val="2"/>
            <w:vAlign w:val="center"/>
          </w:tcPr>
          <w:p w14:paraId="579679E7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42CF86E8" w14:textId="51482977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졸업시기</w:t>
            </w:r>
          </w:p>
        </w:tc>
        <w:tc>
          <w:tcPr>
            <w:tcW w:w="1650" w:type="dxa"/>
            <w:vAlign w:val="center"/>
          </w:tcPr>
          <w:p w14:paraId="2E775304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</w:tr>
      <w:tr w:rsidR="0045000C" w14:paraId="2502351B" w14:textId="77777777" w:rsidTr="002200D4">
        <w:trPr>
          <w:trHeight w:val="53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C214227" w14:textId="689027D6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전공학과</w:t>
            </w:r>
          </w:p>
        </w:tc>
        <w:tc>
          <w:tcPr>
            <w:tcW w:w="1701" w:type="dxa"/>
            <w:vAlign w:val="center"/>
          </w:tcPr>
          <w:p w14:paraId="52F3C2DC" w14:textId="279BA03F" w:rsidR="0045000C" w:rsidRPr="008D09C4" w:rsidRDefault="0045000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6C8752F4" w14:textId="7E5B66D1" w:rsidR="0045000C" w:rsidRPr="008D09C4" w:rsidRDefault="0045000C" w:rsidP="00342309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주전공</w:t>
            </w:r>
            <w:proofErr w:type="spellEnd"/>
            <w:r w:rsidR="00C473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외</w:t>
            </w:r>
          </w:p>
        </w:tc>
        <w:tc>
          <w:tcPr>
            <w:tcW w:w="4626" w:type="dxa"/>
            <w:gridSpan w:val="4"/>
            <w:vMerge w:val="restart"/>
            <w:vAlign w:val="center"/>
          </w:tcPr>
          <w:p w14:paraId="3D736E98" w14:textId="4490BBC7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F7B1C1F" w14:textId="039E3B19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A5EE19D" w14:textId="0E3C293A" w:rsidR="0045000C" w:rsidRPr="0045000C" w:rsidRDefault="0045000C" w:rsidP="0045000C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(※ </w:t>
            </w:r>
            <w:r w:rsidRPr="0045000C">
              <w:rPr>
                <w:rFonts w:hint="eastAsia"/>
                <w:sz w:val="18"/>
                <w:szCs w:val="18"/>
              </w:rPr>
              <w:t>부전공,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복수전공,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융복합전공 등</w:t>
            </w:r>
            <w:r>
              <w:rPr>
                <w:rFonts w:hint="eastAsia"/>
                <w:sz w:val="18"/>
                <w:szCs w:val="18"/>
              </w:rPr>
              <w:t xml:space="preserve"> 전부 기입</w:t>
            </w:r>
            <w:r w:rsidRPr="0045000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000C" w14:paraId="3A64E719" w14:textId="77777777" w:rsidTr="00224EFD">
        <w:trPr>
          <w:trHeight w:val="7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0BC0407" w14:textId="339A0BA7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학점</w:t>
            </w:r>
            <w:r w:rsidRPr="00342309">
              <w:rPr>
                <w:rFonts w:hint="eastAsia"/>
                <w:szCs w:val="20"/>
              </w:rPr>
              <w:t>(</w:t>
            </w:r>
            <w:r w:rsidRPr="00342309">
              <w:rPr>
                <w:szCs w:val="20"/>
              </w:rPr>
              <w:t>~</w:t>
            </w:r>
            <w:r w:rsidRPr="00342309">
              <w:rPr>
                <w:rFonts w:hint="eastAsia"/>
                <w:szCs w:val="20"/>
              </w:rPr>
              <w:t>현재)</w:t>
            </w:r>
          </w:p>
        </w:tc>
        <w:tc>
          <w:tcPr>
            <w:tcW w:w="1701" w:type="dxa"/>
            <w:vAlign w:val="center"/>
          </w:tcPr>
          <w:p w14:paraId="27F37BBA" w14:textId="6B5C4003" w:rsidR="0045000C" w:rsidRPr="008D09C4" w:rsidRDefault="007C61B5" w:rsidP="007C61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4.5</w:t>
            </w:r>
          </w:p>
        </w:tc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14:paraId="42DE59B9" w14:textId="77777777" w:rsidR="0045000C" w:rsidRPr="008D09C4" w:rsidRDefault="0045000C">
            <w:pPr>
              <w:rPr>
                <w:sz w:val="22"/>
              </w:rPr>
            </w:pPr>
          </w:p>
        </w:tc>
        <w:tc>
          <w:tcPr>
            <w:tcW w:w="4626" w:type="dxa"/>
            <w:gridSpan w:val="4"/>
            <w:vMerge/>
            <w:vAlign w:val="center"/>
          </w:tcPr>
          <w:p w14:paraId="5A34E5E8" w14:textId="77777777" w:rsidR="0045000C" w:rsidRPr="008D09C4" w:rsidRDefault="0045000C">
            <w:pPr>
              <w:rPr>
                <w:sz w:val="22"/>
              </w:rPr>
            </w:pPr>
          </w:p>
        </w:tc>
      </w:tr>
      <w:tr w:rsidR="00342309" w14:paraId="1A37F1B6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76E41218" w14:textId="1297D01A" w:rsidR="00557B99" w:rsidRDefault="001D7972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활동/경험</w:t>
            </w:r>
          </w:p>
          <w:p w14:paraId="4C02808D" w14:textId="26970BFF" w:rsidR="00342309" w:rsidRPr="008D09C4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및 자격증</w:t>
            </w:r>
          </w:p>
        </w:tc>
        <w:tc>
          <w:tcPr>
            <w:tcW w:w="7603" w:type="dxa"/>
            <w:gridSpan w:val="6"/>
            <w:vAlign w:val="center"/>
          </w:tcPr>
          <w:p w14:paraId="3E958BED" w14:textId="64B2EE61" w:rsidR="00342309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65167C9" w14:textId="77777777" w:rsidR="007C61B5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0FFA3B3" w14:textId="4C07364D" w:rsidR="001D7972" w:rsidRPr="008D09C4" w:rsidRDefault="001D79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224EFD" w14:paraId="3E49A761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6E7E98EA" w14:textId="3EA77145" w:rsidR="00224EFD" w:rsidRDefault="00224EFD" w:rsidP="00342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외국어</w:t>
            </w:r>
            <w:r>
              <w:rPr>
                <w:rFonts w:hint="eastAsia"/>
                <w:sz w:val="22"/>
              </w:rPr>
              <w:t>능력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03" w:type="dxa"/>
            <w:gridSpan w:val="6"/>
            <w:vAlign w:val="center"/>
          </w:tcPr>
          <w:p w14:paraId="75465243" w14:textId="77777777" w:rsidR="00224EFD" w:rsidRDefault="0022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.      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 xml:space="preserve">       )  /  2.        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   )  /  3.         (       )</w:t>
            </w:r>
          </w:p>
          <w:p w14:paraId="09BD4D43" w14:textId="123E379A" w:rsidR="00224EFD" w:rsidRPr="00224EFD" w:rsidRDefault="00224EFD">
            <w:pPr>
              <w:rPr>
                <w:sz w:val="18"/>
                <w:szCs w:val="18"/>
              </w:rPr>
            </w:pPr>
            <w:r w:rsidRPr="00224EFD">
              <w:rPr>
                <w:rFonts w:hint="eastAsia"/>
                <w:sz w:val="18"/>
                <w:szCs w:val="18"/>
              </w:rPr>
              <w:t xml:space="preserve">(※ 어종별로 상중하 </w:t>
            </w:r>
            <w:r w:rsidRPr="00224EFD">
              <w:rPr>
                <w:sz w:val="18"/>
                <w:szCs w:val="18"/>
              </w:rPr>
              <w:t>or 어학자격</w:t>
            </w:r>
            <w:r w:rsidR="006157E7">
              <w:rPr>
                <w:rFonts w:hint="eastAsia"/>
                <w:sz w:val="18"/>
                <w:szCs w:val="18"/>
              </w:rPr>
              <w:t>증 내용으</w:t>
            </w:r>
            <w:r w:rsidRPr="00224EFD">
              <w:rPr>
                <w:rFonts w:hint="eastAsia"/>
                <w:sz w:val="18"/>
                <w:szCs w:val="18"/>
              </w:rPr>
              <w:t xml:space="preserve">로 </w:t>
            </w:r>
            <w:r w:rsidR="006157E7">
              <w:rPr>
                <w:sz w:val="18"/>
                <w:szCs w:val="18"/>
              </w:rPr>
              <w:t>Level</w:t>
            </w:r>
            <w:r w:rsidRPr="00224EFD">
              <w:rPr>
                <w:rFonts w:hint="eastAsia"/>
                <w:sz w:val="18"/>
                <w:szCs w:val="18"/>
              </w:rPr>
              <w:t xml:space="preserve"> 기입 요망)</w:t>
            </w:r>
          </w:p>
        </w:tc>
      </w:tr>
      <w:tr w:rsidR="0071051C" w14:paraId="22443C3A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0725C2CD" w14:textId="77777777" w:rsidR="0071051C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관심업종</w:t>
            </w:r>
          </w:p>
          <w:p w14:paraId="6F409D85" w14:textId="3120EE18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701" w:type="dxa"/>
            <w:vAlign w:val="center"/>
          </w:tcPr>
          <w:p w14:paraId="4899222B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FE59E01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1CE7DF52" w14:textId="6C66F0F8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14019AB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관심직종</w:t>
            </w:r>
          </w:p>
          <w:p w14:paraId="066F04C4" w14:textId="189129E5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20" w:type="dxa"/>
            <w:gridSpan w:val="2"/>
            <w:vAlign w:val="center"/>
          </w:tcPr>
          <w:p w14:paraId="310C23E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C463313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6C167A9D" w14:textId="7533E08B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064FA5E9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희망지역</w:t>
            </w:r>
          </w:p>
          <w:p w14:paraId="356AC7B5" w14:textId="2CECDEDB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50" w:type="dxa"/>
            <w:vAlign w:val="center"/>
          </w:tcPr>
          <w:p w14:paraId="3166F98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6B012400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5C7C292B" w14:textId="10D47F59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</w:tr>
      <w:tr w:rsidR="00342309" w14:paraId="3C931079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28315864" w14:textId="40721093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취업</w:t>
            </w:r>
            <w:r w:rsidR="00176C03">
              <w:rPr>
                <w:rFonts w:hint="eastAsia"/>
                <w:sz w:val="22"/>
              </w:rPr>
              <w:t>관</w:t>
            </w:r>
            <w:r>
              <w:rPr>
                <w:rFonts w:hint="eastAsia"/>
                <w:sz w:val="22"/>
              </w:rPr>
              <w:t>련</w:t>
            </w:r>
          </w:p>
          <w:p w14:paraId="408DA9B9" w14:textId="78DED974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희망사항</w:t>
            </w:r>
          </w:p>
        </w:tc>
        <w:tc>
          <w:tcPr>
            <w:tcW w:w="7603" w:type="dxa"/>
            <w:gridSpan w:val="6"/>
            <w:vAlign w:val="center"/>
          </w:tcPr>
          <w:p w14:paraId="64333B58" w14:textId="77777777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2B8C3326" w14:textId="5A347004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</w:tc>
      </w:tr>
      <w:tr w:rsidR="00176C03" w14:paraId="0CFF3650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50D651F1" w14:textId="77777777" w:rsidR="00176C03" w:rsidRDefault="00176C03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취업관련</w:t>
            </w:r>
          </w:p>
          <w:p w14:paraId="76E8DED5" w14:textId="1CB20353" w:rsidR="00176C03" w:rsidRDefault="0003430C" w:rsidP="00342309">
            <w:pPr>
              <w:jc w:val="center"/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진행사</w:t>
            </w:r>
            <w:r w:rsidR="00176C03">
              <w:rPr>
                <w:rFonts w:hint="eastAsia"/>
                <w:sz w:val="22"/>
              </w:rPr>
              <w:t>황</w:t>
            </w:r>
            <w:proofErr w:type="spellEnd"/>
          </w:p>
        </w:tc>
        <w:tc>
          <w:tcPr>
            <w:tcW w:w="7603" w:type="dxa"/>
            <w:gridSpan w:val="6"/>
            <w:vAlign w:val="center"/>
          </w:tcPr>
          <w:p w14:paraId="5BCB3C34" w14:textId="4ED02B6A" w:rsidR="00C47379" w:rsidRDefault="0003430C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  <w:p w14:paraId="5EB97D0D" w14:textId="5D088B7E" w:rsidR="00360258" w:rsidRPr="00360258" w:rsidRDefault="00360258" w:rsidP="00360258">
            <w:pPr>
              <w:rPr>
                <w:rFonts w:hint="eastAsia"/>
                <w:sz w:val="18"/>
                <w:szCs w:val="18"/>
              </w:rPr>
            </w:pPr>
            <w:r w:rsidRPr="0036025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※ </w:t>
            </w:r>
            <w:r w:rsidRPr="00360258">
              <w:rPr>
                <w:rFonts w:hint="eastAsia"/>
                <w:color w:val="000000" w:themeColor="text1"/>
                <w:sz w:val="18"/>
                <w:szCs w:val="18"/>
              </w:rPr>
              <w:t xml:space="preserve">입사지원 진행중인 내용 </w:t>
            </w:r>
            <w:r w:rsidRPr="00360258">
              <w:rPr>
                <w:color w:val="000000" w:themeColor="text1"/>
                <w:sz w:val="18"/>
                <w:szCs w:val="18"/>
              </w:rPr>
              <w:t xml:space="preserve">or 합격하여 </w:t>
            </w:r>
            <w:proofErr w:type="spellStart"/>
            <w:r w:rsidRPr="00360258">
              <w:rPr>
                <w:color w:val="000000" w:themeColor="text1"/>
                <w:sz w:val="18"/>
                <w:szCs w:val="18"/>
              </w:rPr>
              <w:t>입사</w:t>
            </w:r>
            <w:r w:rsidRPr="00360258">
              <w:rPr>
                <w:rFonts w:hint="eastAsia"/>
                <w:color w:val="000000" w:themeColor="text1"/>
                <w:sz w:val="18"/>
                <w:szCs w:val="18"/>
              </w:rPr>
              <w:t>예정이거나</w:t>
            </w:r>
            <w:proofErr w:type="spellEnd"/>
            <w:r w:rsidRPr="00360258">
              <w:rPr>
                <w:rFonts w:hint="eastAsia"/>
                <w:color w:val="000000" w:themeColor="text1"/>
                <w:sz w:val="18"/>
                <w:szCs w:val="18"/>
              </w:rPr>
              <w:t xml:space="preserve"> 이미 입사한 경우 등)</w:t>
            </w:r>
          </w:p>
        </w:tc>
      </w:tr>
      <w:tr w:rsidR="002200D4" w14:paraId="1C21139F" w14:textId="77777777" w:rsidTr="00224EFD">
        <w:trPr>
          <w:trHeight w:val="31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075853D" w14:textId="5FD984A0" w:rsidR="002200D4" w:rsidRDefault="002200D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obile</w:t>
            </w:r>
          </w:p>
        </w:tc>
        <w:tc>
          <w:tcPr>
            <w:tcW w:w="2977" w:type="dxa"/>
            <w:gridSpan w:val="2"/>
            <w:vAlign w:val="center"/>
          </w:tcPr>
          <w:p w14:paraId="45179C01" w14:textId="77777777" w:rsidR="002200D4" w:rsidRDefault="002200D4" w:rsidP="007C61B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5C8B771" w14:textId="5D2C2F5E" w:rsidR="002200D4" w:rsidRDefault="002200D4" w:rsidP="002200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492" w:type="dxa"/>
            <w:gridSpan w:val="3"/>
            <w:vAlign w:val="center"/>
          </w:tcPr>
          <w:p w14:paraId="078533CE" w14:textId="279A1C77" w:rsidR="002200D4" w:rsidRDefault="002200D4" w:rsidP="007C61B5">
            <w:pPr>
              <w:jc w:val="center"/>
              <w:rPr>
                <w:sz w:val="22"/>
              </w:rPr>
            </w:pPr>
          </w:p>
        </w:tc>
      </w:tr>
    </w:tbl>
    <w:p w14:paraId="73BEE0BB" w14:textId="416190E9" w:rsidR="00E65EF8" w:rsidRPr="007669A3" w:rsidRDefault="007669A3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</w:p>
    <w:p w14:paraId="77D3EFCE" w14:textId="412E628A" w:rsidR="00E65EF8" w:rsidRDefault="00325DE4" w:rsidP="00325DE4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상기와 같이 취업전담관 </w:t>
      </w:r>
      <w:r>
        <w:rPr>
          <w:sz w:val="24"/>
          <w:szCs w:val="24"/>
        </w:rPr>
        <w:t>Job M</w:t>
      </w:r>
      <w:r>
        <w:rPr>
          <w:rFonts w:hint="eastAsia"/>
          <w:sz w:val="24"/>
          <w:szCs w:val="24"/>
        </w:rPr>
        <w:t>atching</w:t>
      </w:r>
      <w:r>
        <w:rPr>
          <w:sz w:val="24"/>
          <w:szCs w:val="24"/>
        </w:rPr>
        <w:t xml:space="preserve"> Program</w:t>
      </w:r>
      <w:r>
        <w:rPr>
          <w:rFonts w:hint="eastAsia"/>
          <w:sz w:val="24"/>
          <w:szCs w:val="24"/>
        </w:rPr>
        <w:t xml:space="preserve">의 인재 </w:t>
      </w:r>
      <w:r>
        <w:rPr>
          <w:sz w:val="24"/>
          <w:szCs w:val="24"/>
        </w:rPr>
        <w:t xml:space="preserve">Pool </w:t>
      </w:r>
      <w:r>
        <w:rPr>
          <w:rFonts w:hint="eastAsia"/>
          <w:sz w:val="24"/>
          <w:szCs w:val="24"/>
        </w:rPr>
        <w:t>등록을 신청합니다.</w:t>
      </w:r>
    </w:p>
    <w:p w14:paraId="12736193" w14:textId="77777777" w:rsidR="00325DE4" w:rsidRDefault="00325DE4" w:rsidP="00325DE4">
      <w:pPr>
        <w:spacing w:after="0"/>
        <w:jc w:val="center"/>
        <w:rPr>
          <w:sz w:val="24"/>
          <w:szCs w:val="24"/>
        </w:rPr>
      </w:pPr>
    </w:p>
    <w:p w14:paraId="7D85BA25" w14:textId="0B117E8A" w:rsidR="00E94C18" w:rsidRDefault="00E94C18" w:rsidP="00E94C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    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일</w:t>
      </w:r>
    </w:p>
    <w:p w14:paraId="412DB086" w14:textId="2B871C5B" w:rsidR="00E94C18" w:rsidRDefault="00E94C18" w:rsidP="00E94C18">
      <w:pPr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(</w:t>
      </w:r>
      <w:r>
        <w:rPr>
          <w:rFonts w:hint="eastAsia"/>
          <w:sz w:val="24"/>
          <w:szCs w:val="24"/>
        </w:rPr>
        <w:t>서명)</w:t>
      </w:r>
    </w:p>
    <w:p w14:paraId="795788D3" w14:textId="2E290894" w:rsidR="00325DE4" w:rsidRDefault="00325DE4" w:rsidP="00325DE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325DE4" w14:paraId="214D449B" w14:textId="77777777" w:rsidTr="005F4846">
        <w:trPr>
          <w:trHeight w:val="98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016881EE" w14:textId="3CCF746F" w:rsidR="00325DE4" w:rsidRPr="00325DE4" w:rsidRDefault="00325DE4" w:rsidP="00325DE4">
            <w:pPr>
              <w:jc w:val="center"/>
              <w:rPr>
                <w:b/>
                <w:bCs/>
                <w:sz w:val="44"/>
                <w:szCs w:val="44"/>
              </w:rPr>
            </w:pPr>
            <w:r w:rsidRPr="00325DE4">
              <w:rPr>
                <w:rFonts w:hint="eastAsia"/>
                <w:b/>
                <w:bCs/>
                <w:sz w:val="44"/>
                <w:szCs w:val="44"/>
              </w:rPr>
              <w:lastRenderedPageBreak/>
              <w:t>개인정보 수집</w:t>
            </w:r>
            <w:r w:rsidRPr="00325DE4">
              <w:rPr>
                <w:b/>
                <w:bCs/>
                <w:sz w:val="44"/>
                <w:szCs w:val="44"/>
              </w:rPr>
              <w:t>∙</w:t>
            </w:r>
            <w:r w:rsidRPr="00325DE4">
              <w:rPr>
                <w:rFonts w:hint="eastAsia"/>
                <w:b/>
                <w:bCs/>
                <w:sz w:val="44"/>
                <w:szCs w:val="44"/>
              </w:rPr>
              <w:t>이용 동의서</w:t>
            </w:r>
          </w:p>
        </w:tc>
      </w:tr>
      <w:tr w:rsidR="00325DE4" w14:paraId="2F5D017E" w14:textId="77777777" w:rsidTr="005F4846">
        <w:trPr>
          <w:trHeight w:val="70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51B88898" w14:textId="18D2593B" w:rsidR="00325DE4" w:rsidRPr="00B70151" w:rsidRDefault="00325DE4" w:rsidP="005F484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b/>
                <w:bCs/>
                <w:sz w:val="24"/>
                <w:szCs w:val="24"/>
              </w:rPr>
              <w:t>[</w:t>
            </w:r>
            <w:r w:rsidRPr="00B70151">
              <w:rPr>
                <w:b/>
                <w:bCs/>
                <w:sz w:val="24"/>
                <w:szCs w:val="24"/>
              </w:rPr>
              <w:t xml:space="preserve"> </w:t>
            </w:r>
            <w:r w:rsidRPr="00B70151">
              <w:rPr>
                <w:rFonts w:hint="eastAsia"/>
                <w:b/>
                <w:bCs/>
                <w:sz w:val="24"/>
                <w:szCs w:val="24"/>
              </w:rPr>
              <w:t>개인정보</w:t>
            </w:r>
            <w:proofErr w:type="gramEnd"/>
            <w:r w:rsidRPr="00B70151">
              <w:rPr>
                <w:rFonts w:hint="eastAsia"/>
                <w:b/>
                <w:bCs/>
                <w:sz w:val="24"/>
                <w:szCs w:val="24"/>
              </w:rPr>
              <w:t xml:space="preserve"> 수집 및 이용에 대한 동의 </w:t>
            </w:r>
            <w:r w:rsidRPr="00B70151">
              <w:rPr>
                <w:b/>
                <w:bCs/>
                <w:sz w:val="24"/>
                <w:szCs w:val="24"/>
              </w:rPr>
              <w:t>]</w:t>
            </w:r>
          </w:p>
        </w:tc>
      </w:tr>
      <w:tr w:rsidR="00325DE4" w14:paraId="2DD8C4AD" w14:textId="77777777" w:rsidTr="005F4846">
        <w:trPr>
          <w:trHeight w:val="155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E0F032F" w14:textId="638CF918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 w:rsidRPr="005F4846">
              <w:rPr>
                <w:rFonts w:hint="eastAsia"/>
                <w:b/>
                <w:bCs/>
                <w:sz w:val="22"/>
              </w:rPr>
              <w:t>항목</w:t>
            </w:r>
          </w:p>
        </w:tc>
        <w:tc>
          <w:tcPr>
            <w:tcW w:w="7036" w:type="dxa"/>
            <w:gridSpan w:val="2"/>
            <w:vAlign w:val="center"/>
          </w:tcPr>
          <w:p w14:paraId="4606E29E" w14:textId="66CFB30B" w:rsid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21"/>
                <w:szCs w:val="21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성명, 연락처, 이메일, 재학사항(</w:t>
            </w:r>
            <w:r w:rsidR="00D854AF">
              <w:rPr>
                <w:rFonts w:ascii="맑은 고딕" w:eastAsia="맑은 고딕" w:hAnsi="맑은 고딕" w:hint="eastAsia"/>
                <w:sz w:val="21"/>
                <w:szCs w:val="21"/>
              </w:rPr>
              <w:t>학번,</w:t>
            </w:r>
            <w:r w:rsidR="00D854AF"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졸업시기, 전공, 학점)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>,</w:t>
            </w:r>
          </w:p>
          <w:p w14:paraId="1B1CC01A" w14:textId="77777777" w:rsidR="00B70151" w:rsidRDefault="00B70151" w:rsidP="005F4846">
            <w:pPr>
              <w:pStyle w:val="a6"/>
              <w:spacing w:line="276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외국어능력,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관심업종,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관심직종,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희망지역</w:t>
            </w:r>
          </w:p>
          <w:p w14:paraId="50537C6A" w14:textId="6ED035D6" w:rsidR="00325DE4" w:rsidRP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 xml:space="preserve"> </w:t>
            </w:r>
            <w:proofErr w:type="spellStart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주전공외</w:t>
            </w:r>
            <w:proofErr w:type="spellEnd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특기사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항 및 자격증,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기타 취업관련 희망사항</w:t>
            </w:r>
          </w:p>
        </w:tc>
      </w:tr>
      <w:tr w:rsidR="00325DE4" w14:paraId="11C2755B" w14:textId="77777777" w:rsidTr="005F4846">
        <w:trPr>
          <w:trHeight w:val="69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FFDF657" w14:textId="414A1683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목적</w:t>
            </w:r>
          </w:p>
        </w:tc>
        <w:tc>
          <w:tcPr>
            <w:tcW w:w="7036" w:type="dxa"/>
            <w:gridSpan w:val="2"/>
            <w:vAlign w:val="center"/>
          </w:tcPr>
          <w:p w14:paraId="43AE5367" w14:textId="33C63A2F" w:rsidR="00325DE4" w:rsidRPr="00D854AF" w:rsidRDefault="00D854AF" w:rsidP="005F4846">
            <w:pPr>
              <w:rPr>
                <w:sz w:val="21"/>
                <w:szCs w:val="21"/>
              </w:rPr>
            </w:pPr>
            <w:r w:rsidRPr="00D854AF">
              <w:rPr>
                <w:rFonts w:hint="eastAsia"/>
                <w:sz w:val="21"/>
                <w:szCs w:val="21"/>
              </w:rPr>
              <w:t>J</w:t>
            </w:r>
            <w:r w:rsidRPr="00D854AF">
              <w:rPr>
                <w:sz w:val="21"/>
                <w:szCs w:val="21"/>
              </w:rPr>
              <w:t>ob M</w:t>
            </w:r>
            <w:r w:rsidRPr="00D854AF">
              <w:rPr>
                <w:rFonts w:hint="eastAsia"/>
                <w:sz w:val="21"/>
                <w:szCs w:val="21"/>
              </w:rPr>
              <w:t>atching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>진행,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 xml:space="preserve">신청자와의 원활한 의사소통 경로 확보 </w:t>
            </w:r>
          </w:p>
        </w:tc>
      </w:tr>
      <w:tr w:rsidR="00325DE4" w14:paraId="7738978A" w14:textId="77777777" w:rsidTr="005F4846">
        <w:trPr>
          <w:trHeight w:val="70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C1CDCDA" w14:textId="50147217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보유 및 이용기간</w:t>
            </w:r>
          </w:p>
        </w:tc>
        <w:tc>
          <w:tcPr>
            <w:tcW w:w="7036" w:type="dxa"/>
            <w:gridSpan w:val="2"/>
            <w:vAlign w:val="center"/>
          </w:tcPr>
          <w:p w14:paraId="15584AC1" w14:textId="6E207125" w:rsidR="00325DE4" w:rsidRPr="006D36BF" w:rsidRDefault="00D854AF" w:rsidP="005F4846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6D36BF">
              <w:rPr>
                <w:b/>
                <w:bCs/>
                <w:color w:val="0000FF"/>
                <w:sz w:val="26"/>
                <w:szCs w:val="26"/>
              </w:rPr>
              <w:t>M</w:t>
            </w:r>
            <w:r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>atch</w:t>
            </w:r>
            <w:r w:rsidR="005F4846"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>i</w:t>
            </w:r>
            <w:r w:rsidR="005F4846" w:rsidRPr="006D36BF">
              <w:rPr>
                <w:b/>
                <w:bCs/>
                <w:color w:val="0000FF"/>
                <w:sz w:val="26"/>
                <w:szCs w:val="26"/>
              </w:rPr>
              <w:t>ng</w:t>
            </w:r>
            <w:r w:rsid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>성공</w:t>
            </w:r>
            <w:r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 또는 졸업</w:t>
            </w:r>
            <w:r w:rsid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후 </w:t>
            </w:r>
            <w:r w:rsidRPr="006D36BF">
              <w:rPr>
                <w:b/>
                <w:bCs/>
                <w:color w:val="0000FF"/>
                <w:sz w:val="26"/>
                <w:szCs w:val="26"/>
              </w:rPr>
              <w:t>6</w:t>
            </w:r>
            <w:r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개월까지 </w:t>
            </w:r>
            <w:r w:rsidR="00AD0733" w:rsidRPr="006D36BF">
              <w:rPr>
                <w:b/>
                <w:bCs/>
                <w:color w:val="0000FF"/>
                <w:sz w:val="26"/>
                <w:szCs w:val="26"/>
              </w:rPr>
              <w:t>(</w:t>
            </w:r>
            <w:r w:rsidR="00AD0733"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최대 </w:t>
            </w:r>
            <w:r w:rsidR="008D1BD0" w:rsidRPr="006D36BF">
              <w:rPr>
                <w:b/>
                <w:bCs/>
                <w:color w:val="0000FF"/>
                <w:sz w:val="26"/>
                <w:szCs w:val="26"/>
              </w:rPr>
              <w:t>2.6</w:t>
            </w:r>
            <w:r w:rsidR="00AD0733"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>년)</w:t>
            </w:r>
            <w:r w:rsidRPr="006D36BF">
              <w:rPr>
                <w:rFonts w:hint="eastAsia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</w:tr>
      <w:tr w:rsidR="00325DE4" w14:paraId="5C56C4FC" w14:textId="77777777" w:rsidTr="005F4846">
        <w:trPr>
          <w:trHeight w:val="1412"/>
        </w:trPr>
        <w:tc>
          <w:tcPr>
            <w:tcW w:w="9016" w:type="dxa"/>
            <w:gridSpan w:val="3"/>
            <w:shd w:val="clear" w:color="auto" w:fill="FFFFCC"/>
            <w:vAlign w:val="center"/>
          </w:tcPr>
          <w:p w14:paraId="7DBB297E" w14:textId="7F5DE953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제공자의 제공 내용은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목적외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다른 목적으로 활용하지 않습니다.</w:t>
            </w:r>
          </w:p>
          <w:p w14:paraId="1033CFAC" w14:textId="77777777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정보제공자는 본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대해 거부할 수 있습니다.</w:t>
            </w:r>
          </w:p>
          <w:p w14:paraId="795566D4" w14:textId="2D4D9A83" w:rsidR="00325DE4" w:rsidRPr="00D854AF" w:rsidRDefault="00D854AF" w:rsidP="005F4846">
            <w:pPr>
              <w:pStyle w:val="a6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동의하지 않을 시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,</w:t>
            </w: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>Job M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atching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지원이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제한될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 있습니다.</w:t>
            </w:r>
          </w:p>
        </w:tc>
      </w:tr>
      <w:tr w:rsidR="00325DE4" w:rsidRPr="005F4846" w14:paraId="3E569D8F" w14:textId="77777777" w:rsidTr="00ED1F7A">
        <w:trPr>
          <w:trHeight w:val="690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7BD89199" w14:textId="3ADA6F5F" w:rsidR="00325DE4" w:rsidRPr="005F4846" w:rsidRDefault="00A71834" w:rsidP="005F484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9AA74" wp14:editId="422284F5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21590</wp:posOffset>
                      </wp:positionV>
                      <wp:extent cx="190500" cy="190500"/>
                      <wp:effectExtent l="0" t="0" r="19050" b="1905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1F45" id="직사각형 1" o:spid="_x0000_s1026" style="position:absolute;left:0;text-align:left;margin-left:308.35pt;margin-top:1.7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" filled="f" strokecolor="#1f3763 [1604]" strokeweight="1pt"/>
                  </w:pict>
                </mc:Fallback>
              </mc:AlternateConten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상기 내용을 확인 후 동의할 경우, 아래의 </w:t>
            </w:r>
            <w:proofErr w:type="spellStart"/>
            <w:proofErr w:type="gramStart"/>
            <w:r w:rsidR="00B70151" w:rsidRPr="005F4846">
              <w:rPr>
                <w:rFonts w:hint="eastAsia"/>
                <w:b/>
                <w:bCs/>
                <w:sz w:val="22"/>
              </w:rPr>
              <w:t>동의란에</w:t>
            </w:r>
            <w:proofErr w:type="spellEnd"/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rFonts w:eastAsiaTheme="minorHAnsi"/>
                <w:b/>
                <w:bCs/>
                <w:sz w:val="22"/>
              </w:rPr>
              <w:t>√</w:t>
            </w:r>
            <w:proofErr w:type="gramEnd"/>
            <w:r w:rsidR="00B70151" w:rsidRPr="005F484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b/>
                <w:bCs/>
                <w:sz w:val="22"/>
              </w:rPr>
              <w:t>표시</w:t>
            </w:r>
            <w:r w:rsidR="00B70151" w:rsidRPr="005F4846">
              <w:rPr>
                <w:rFonts w:hint="eastAsia"/>
                <w:b/>
                <w:bCs/>
                <w:sz w:val="22"/>
              </w:rPr>
              <w:t>해 주세요</w:t>
            </w:r>
          </w:p>
        </w:tc>
      </w:tr>
      <w:tr w:rsidR="00325DE4" w14:paraId="682EAC72" w14:textId="77777777" w:rsidTr="00ED1F7A">
        <w:trPr>
          <w:trHeight w:val="985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A6C858F" w14:textId="77777777" w:rsidR="00325DE4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개인정보</w:t>
            </w:r>
          </w:p>
          <w:p w14:paraId="1BE73DE9" w14:textId="57690474" w:rsidR="00B70151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동의</w:t>
            </w:r>
          </w:p>
        </w:tc>
        <w:tc>
          <w:tcPr>
            <w:tcW w:w="3544" w:type="dxa"/>
            <w:vAlign w:val="center"/>
          </w:tcPr>
          <w:p w14:paraId="113EC7A6" w14:textId="6178D116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C940E" wp14:editId="307726E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32385</wp:posOffset>
                      </wp:positionV>
                      <wp:extent cx="190500" cy="190500"/>
                      <wp:effectExtent l="0" t="0" r="19050" b="1905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1766" id="직사각형 2" o:spid="_x0000_s1026" style="position:absolute;left:0;text-align:left;margin-left:95.35pt;margin-top:2.5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동의함</w: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307DE108" w14:textId="72FA22CA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D0E0D" wp14:editId="531AD8F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26670</wp:posOffset>
                      </wp:positionV>
                      <wp:extent cx="190500" cy="190500"/>
                      <wp:effectExtent l="0" t="0" r="19050" b="1905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F7DF1" id="직사각형 3" o:spid="_x0000_s1026" style="position:absolute;left:0;text-align:left;margin-left:106pt;margin-top:2.1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동의하지 않음</w:t>
            </w:r>
            <w:r w:rsidR="00AD0733">
              <w:rPr>
                <w:rFonts w:hint="eastAsia"/>
                <w:sz w:val="22"/>
              </w:rPr>
              <w:t xml:space="preserve">  </w:t>
            </w:r>
          </w:p>
        </w:tc>
      </w:tr>
      <w:tr w:rsidR="00325DE4" w14:paraId="1D22562C" w14:textId="77777777" w:rsidTr="00360258">
        <w:trPr>
          <w:trHeight w:val="3394"/>
        </w:trPr>
        <w:tc>
          <w:tcPr>
            <w:tcW w:w="9016" w:type="dxa"/>
            <w:gridSpan w:val="3"/>
            <w:tcMar>
              <w:right w:w="284" w:type="dxa"/>
            </w:tcMar>
            <w:vAlign w:val="center"/>
          </w:tcPr>
          <w:p w14:paraId="6C54066E" w14:textId="2A4888ED" w:rsidR="00325DE4" w:rsidRDefault="00B70151" w:rsidP="005F4846">
            <w:pPr>
              <w:jc w:val="center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상기 작성한 내용은 모두 사실입니다.</w:t>
            </w:r>
          </w:p>
          <w:p w14:paraId="22C53912" w14:textId="032B2609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295EC71E" w14:textId="24B8B11A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C6F0610" w14:textId="77777777" w:rsidR="00ED1F7A" w:rsidRPr="00ED1F7A" w:rsidRDefault="00ED1F7A" w:rsidP="005F4846">
            <w:pPr>
              <w:jc w:val="center"/>
              <w:rPr>
                <w:sz w:val="24"/>
                <w:szCs w:val="24"/>
              </w:rPr>
            </w:pPr>
          </w:p>
          <w:p w14:paraId="0AF89C9B" w14:textId="77777777" w:rsidR="005F4846" w:rsidRPr="00B70151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4F6968E" w14:textId="03D4F61E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2</w:t>
            </w:r>
            <w:r w:rsidRPr="00B70151">
              <w:rPr>
                <w:sz w:val="24"/>
                <w:szCs w:val="24"/>
              </w:rPr>
              <w:t xml:space="preserve">0    </w:t>
            </w:r>
            <w:r w:rsidRPr="00B70151">
              <w:rPr>
                <w:rFonts w:hint="eastAsia"/>
                <w:sz w:val="24"/>
                <w:szCs w:val="24"/>
              </w:rPr>
              <w:t xml:space="preserve">년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 xml:space="preserve">월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>일</w:t>
            </w:r>
          </w:p>
          <w:p w14:paraId="5409F5AA" w14:textId="44BEB75B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sz w:val="24"/>
                <w:szCs w:val="24"/>
              </w:rPr>
              <w:t xml:space="preserve">성명 </w:t>
            </w:r>
            <w:r w:rsidRPr="00B70151">
              <w:rPr>
                <w:sz w:val="24"/>
                <w:szCs w:val="24"/>
              </w:rPr>
              <w:t>:</w:t>
            </w:r>
            <w:proofErr w:type="gramEnd"/>
            <w:r w:rsidRPr="00B70151">
              <w:rPr>
                <w:sz w:val="24"/>
                <w:szCs w:val="24"/>
              </w:rPr>
              <w:t xml:space="preserve">          (</w:t>
            </w:r>
            <w:r w:rsidRPr="00B70151">
              <w:rPr>
                <w:rFonts w:hint="eastAsia"/>
                <w:sz w:val="24"/>
                <w:szCs w:val="24"/>
              </w:rPr>
              <w:t>서명)</w:t>
            </w:r>
          </w:p>
        </w:tc>
      </w:tr>
      <w:tr w:rsidR="00325DE4" w14:paraId="7C36995B" w14:textId="77777777" w:rsidTr="00ED1F7A">
        <w:trPr>
          <w:trHeight w:val="924"/>
        </w:trPr>
        <w:tc>
          <w:tcPr>
            <w:tcW w:w="9016" w:type="dxa"/>
            <w:gridSpan w:val="3"/>
            <w:vAlign w:val="center"/>
          </w:tcPr>
          <w:p w14:paraId="654DFED8" w14:textId="07989FC2" w:rsidR="00325DE4" w:rsidRPr="001D7972" w:rsidRDefault="005F4846" w:rsidP="005F4846">
            <w:pPr>
              <w:jc w:val="center"/>
              <w:rPr>
                <w:b/>
                <w:bCs/>
                <w:sz w:val="40"/>
                <w:szCs w:val="40"/>
              </w:rPr>
            </w:pPr>
            <w:r w:rsidRPr="001D7972">
              <w:rPr>
                <w:b/>
                <w:bCs/>
                <w:sz w:val="40"/>
                <w:szCs w:val="40"/>
              </w:rPr>
              <w:t>가톨릭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대학교 취</w:t>
            </w:r>
            <w:r w:rsidRPr="001D7972">
              <w:rPr>
                <w:b/>
                <w:bCs/>
                <w:sz w:val="40"/>
                <w:szCs w:val="40"/>
              </w:rPr>
              <w:t>∙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창업처장 귀하</w:t>
            </w:r>
          </w:p>
        </w:tc>
      </w:tr>
    </w:tbl>
    <w:p w14:paraId="5D3E7E79" w14:textId="279D96E6" w:rsidR="00325DE4" w:rsidRPr="00E94C18" w:rsidRDefault="00325DE4" w:rsidP="00325DE4">
      <w:pPr>
        <w:rPr>
          <w:sz w:val="24"/>
          <w:szCs w:val="24"/>
        </w:rPr>
      </w:pPr>
    </w:p>
    <w:sectPr w:rsidR="00325DE4" w:rsidRPr="00E94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4EC1" w14:textId="77777777" w:rsidR="00DE1D0A" w:rsidRDefault="00DE1D0A" w:rsidP="00224EFD">
      <w:pPr>
        <w:spacing w:after="0" w:line="240" w:lineRule="auto"/>
      </w:pPr>
      <w:r>
        <w:separator/>
      </w:r>
    </w:p>
  </w:endnote>
  <w:endnote w:type="continuationSeparator" w:id="0">
    <w:p w14:paraId="7BA99D05" w14:textId="77777777" w:rsidR="00DE1D0A" w:rsidRDefault="00DE1D0A" w:rsidP="0022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F2EB" w14:textId="77777777" w:rsidR="00DE1D0A" w:rsidRDefault="00DE1D0A" w:rsidP="00224EFD">
      <w:pPr>
        <w:spacing w:after="0" w:line="240" w:lineRule="auto"/>
      </w:pPr>
      <w:r>
        <w:separator/>
      </w:r>
    </w:p>
  </w:footnote>
  <w:footnote w:type="continuationSeparator" w:id="0">
    <w:p w14:paraId="0C3FEFD4" w14:textId="77777777" w:rsidR="00DE1D0A" w:rsidRDefault="00DE1D0A" w:rsidP="0022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8"/>
    <w:rsid w:val="0003430C"/>
    <w:rsid w:val="000505C7"/>
    <w:rsid w:val="00090147"/>
    <w:rsid w:val="00130668"/>
    <w:rsid w:val="001507B2"/>
    <w:rsid w:val="00176C03"/>
    <w:rsid w:val="001A6FFA"/>
    <w:rsid w:val="001D7972"/>
    <w:rsid w:val="002200D4"/>
    <w:rsid w:val="00224EFD"/>
    <w:rsid w:val="002F7943"/>
    <w:rsid w:val="00325DE4"/>
    <w:rsid w:val="00342309"/>
    <w:rsid w:val="00360258"/>
    <w:rsid w:val="003A45F4"/>
    <w:rsid w:val="0045000C"/>
    <w:rsid w:val="00557B99"/>
    <w:rsid w:val="005F4846"/>
    <w:rsid w:val="006157E7"/>
    <w:rsid w:val="006371BB"/>
    <w:rsid w:val="00646A3A"/>
    <w:rsid w:val="0067474A"/>
    <w:rsid w:val="006D36BF"/>
    <w:rsid w:val="0071051C"/>
    <w:rsid w:val="007669A3"/>
    <w:rsid w:val="007B5E77"/>
    <w:rsid w:val="007C61B5"/>
    <w:rsid w:val="007C62DB"/>
    <w:rsid w:val="007F0629"/>
    <w:rsid w:val="008D09C4"/>
    <w:rsid w:val="008D1BD0"/>
    <w:rsid w:val="00A1294D"/>
    <w:rsid w:val="00A71834"/>
    <w:rsid w:val="00A82506"/>
    <w:rsid w:val="00AD0733"/>
    <w:rsid w:val="00B106B4"/>
    <w:rsid w:val="00B70151"/>
    <w:rsid w:val="00B83DCB"/>
    <w:rsid w:val="00B91B2F"/>
    <w:rsid w:val="00C05E77"/>
    <w:rsid w:val="00C47379"/>
    <w:rsid w:val="00C64A96"/>
    <w:rsid w:val="00D37535"/>
    <w:rsid w:val="00D854AF"/>
    <w:rsid w:val="00DE1D0A"/>
    <w:rsid w:val="00E034DD"/>
    <w:rsid w:val="00E257CB"/>
    <w:rsid w:val="00E65EF8"/>
    <w:rsid w:val="00E94C18"/>
    <w:rsid w:val="00EA6BE6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1C352"/>
  <w15:chartTrackingRefBased/>
  <w15:docId w15:val="{CFB0E3D5-0DAA-4891-8E39-256F5BF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4EFD"/>
  </w:style>
  <w:style w:type="paragraph" w:styleId="a5">
    <w:name w:val="footer"/>
    <w:basedOn w:val="a"/>
    <w:link w:val="Char0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4EFD"/>
  </w:style>
  <w:style w:type="paragraph" w:customStyle="1" w:styleId="a6">
    <w:name w:val="바탕글"/>
    <w:basedOn w:val="a"/>
    <w:rsid w:val="00B70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5</cp:revision>
  <cp:lastPrinted>2024-06-25T00:36:00Z</cp:lastPrinted>
  <dcterms:created xsi:type="dcterms:W3CDTF">2024-11-12T06:54:00Z</dcterms:created>
  <dcterms:modified xsi:type="dcterms:W3CDTF">2024-11-12T07:16:00Z</dcterms:modified>
</cp:coreProperties>
</file>